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D3" w:rsidRDefault="00D14BC5" w:rsidP="008716D3">
      <w:pPr>
        <w:pStyle w:val="NormalWeb"/>
        <w:bidi/>
        <w:jc w:val="center"/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7" type="#_x0000_t202" style="position:absolute;left:0;text-align:left;margin-left:-142.4pt;margin-top:24.9pt;width:164.05pt;height:191.6pt;flip:x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" filled="f" stroked="f">
            <v:textbox>
              <w:txbxContent>
                <w:p w:rsidR="009A769E" w:rsidRPr="00D14BC5" w:rsidRDefault="009A769E" w:rsidP="00D14BC5">
                  <w:pPr>
                    <w:spacing w:after="0"/>
                    <w:jc w:val="center"/>
                    <w:rPr>
                      <w:rFonts w:cs="AhlaB"/>
                      <w:sz w:val="28"/>
                      <w:szCs w:val="28"/>
                      <w:rtl/>
                      <w:cs/>
                    </w:rPr>
                  </w:pPr>
                  <w:r w:rsidRPr="00D14BC5">
                    <w:rPr>
                      <w:rFonts w:cs="AhlaB" w:hint="cs"/>
                      <w:sz w:val="28"/>
                      <w:szCs w:val="28"/>
                      <w:rtl/>
                    </w:rPr>
                    <w:t>ברכה למדינת ישראל:</w:t>
                  </w:r>
                </w:p>
                <w:p w:rsidR="00002096" w:rsidRDefault="00002096" w:rsidP="00D14BC5">
                  <w:pPr>
                    <w:spacing w:after="0"/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________________________________________________________________________________________________</w:t>
                  </w:r>
                  <w:r w:rsidR="00D14BC5"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 xml:space="preserve">   </w:t>
                  </w: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</w:t>
                  </w:r>
                  <w:r w:rsidR="00D14BC5"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</w:t>
                  </w: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</w:t>
                  </w:r>
                  <w:r w:rsidR="00D14BC5"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</w:t>
                  </w: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</w:t>
                  </w:r>
                </w:p>
                <w:p w:rsidR="00002096" w:rsidRPr="00002096" w:rsidRDefault="00002096" w:rsidP="00002096">
                  <w:pPr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002096">
        <w:rPr>
          <w:rFonts w:ascii="Tahoma" w:hAnsi="Tahoma" w:cs="Tahom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-1035275</wp:posOffset>
            </wp:positionH>
            <wp:positionV relativeFrom="paragraph">
              <wp:posOffset>-327950</wp:posOffset>
            </wp:positionV>
            <wp:extent cx="540393" cy="628892"/>
            <wp:effectExtent l="19050" t="0" r="0" b="0"/>
            <wp:wrapNone/>
            <wp:docPr id="10" name="תמונה 10" descr="E:\תיקיות פרטיות\סמל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תיקיות פרטיות\סמל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10" t="2353" r="18343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3" cy="62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096">
        <w:rPr>
          <w:rFonts w:ascii="Tahoma" w:hAnsi="Tahoma" w:cs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-777875</wp:posOffset>
            </wp:positionV>
            <wp:extent cx="4410075" cy="4486275"/>
            <wp:effectExtent l="19050" t="0" r="9525" b="0"/>
            <wp:wrapThrough wrapText="bothSides">
              <wp:wrapPolygon edited="0">
                <wp:start x="10637" y="275"/>
                <wp:lineTo x="7651" y="4678"/>
                <wp:lineTo x="-93" y="5045"/>
                <wp:lineTo x="-93" y="5411"/>
                <wp:lineTo x="3266" y="10548"/>
                <wp:lineTo x="2892" y="12015"/>
                <wp:lineTo x="-93" y="16418"/>
                <wp:lineTo x="-93" y="16876"/>
                <wp:lineTo x="5785" y="17885"/>
                <wp:lineTo x="8117" y="17885"/>
                <wp:lineTo x="9984" y="20820"/>
                <wp:lineTo x="-93" y="21554"/>
                <wp:lineTo x="21647" y="21554"/>
                <wp:lineTo x="21647" y="20729"/>
                <wp:lineTo x="12596" y="19353"/>
                <wp:lineTo x="13529" y="17977"/>
                <wp:lineTo x="15862" y="17885"/>
                <wp:lineTo x="21647" y="16876"/>
                <wp:lineTo x="21647" y="16418"/>
                <wp:lineTo x="20807" y="14950"/>
                <wp:lineTo x="18848" y="12015"/>
                <wp:lineTo x="18474" y="10548"/>
                <wp:lineTo x="21273" y="6237"/>
                <wp:lineTo x="21273" y="6145"/>
                <wp:lineTo x="21647" y="5320"/>
                <wp:lineTo x="21647" y="5045"/>
                <wp:lineTo x="13996" y="4678"/>
                <wp:lineTo x="11103" y="275"/>
                <wp:lineTo x="10637" y="275"/>
              </wp:wrapPolygon>
            </wp:wrapThrough>
            <wp:docPr id="11" name="ctl00_ContentPlaceHolder1_imgForPrint" descr="מגן דוד להדפס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orPrint" descr="מגן דוד להדפסה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4"/>
                    <a:stretch/>
                  </pic:blipFill>
                  <pic:spPr bwMode="auto">
                    <a:xfrm>
                      <a:off x="0" y="0"/>
                      <a:ext cx="4410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5D7E" w:rsidRDefault="00D14BC5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pict>
          <v:shape id="_x0000_s1037" type="#_x0000_t202" style="position:absolute;left:0;text-align:left;margin-left:-41.1pt;margin-top:270.85pt;width:164.05pt;height:191.6pt;flip:x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" filled="f" stroked="f">
            <v:textbox style="mso-next-textbox:#_x0000_s1037">
              <w:txbxContent>
                <w:p w:rsidR="00002096" w:rsidRPr="00D14BC5" w:rsidRDefault="00002096" w:rsidP="00D14BC5">
                  <w:pPr>
                    <w:spacing w:after="0"/>
                    <w:rPr>
                      <w:rFonts w:cs="AhlaB"/>
                      <w:sz w:val="28"/>
                      <w:szCs w:val="28"/>
                      <w:rtl/>
                      <w:cs/>
                    </w:rPr>
                  </w:pPr>
                  <w:r w:rsidRPr="00D14BC5">
                    <w:rPr>
                      <w:rFonts w:cs="AhlaB" w:hint="cs"/>
                      <w:sz w:val="28"/>
                      <w:szCs w:val="30"/>
                      <w:rtl/>
                    </w:rPr>
                    <w:t xml:space="preserve">   </w:t>
                  </w:r>
                  <w:r w:rsidRPr="00D14BC5">
                    <w:rPr>
                      <w:rFonts w:cs="AhlaB" w:hint="cs"/>
                      <w:sz w:val="28"/>
                      <w:szCs w:val="28"/>
                      <w:rtl/>
                    </w:rPr>
                    <w:t>ברכה למדינת ישראל:</w:t>
                  </w:r>
                </w:p>
                <w:p w:rsidR="00002096" w:rsidRDefault="00002096" w:rsidP="00D14BC5">
                  <w:pPr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_____________________________________________________________________________________________________</w:t>
                  </w:r>
                  <w:r w:rsidR="00D14BC5"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_________</w:t>
                  </w: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</w:t>
                  </w:r>
                </w:p>
                <w:p w:rsidR="00002096" w:rsidRPr="00002096" w:rsidRDefault="00002096" w:rsidP="00002096">
                  <w:pPr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rtl/>
        </w:rPr>
        <w:pict>
          <v:shape id="_x0000_s1038" type="#_x0000_t202" style="position:absolute;left:0;text-align:left;margin-left:-268.45pt;margin-top:460.75pt;width:164.05pt;height:191.6pt;flip:x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" filled="f" stroked="f">
            <v:textbox style="mso-next-textbox:#_x0000_s1038">
              <w:txbxContent>
                <w:p w:rsidR="00002096" w:rsidRPr="00D14BC5" w:rsidRDefault="00002096" w:rsidP="00D14BC5">
                  <w:pPr>
                    <w:spacing w:after="0"/>
                    <w:rPr>
                      <w:rFonts w:cs="AhlaB"/>
                      <w:sz w:val="28"/>
                      <w:szCs w:val="28"/>
                      <w:rtl/>
                      <w:cs/>
                    </w:rPr>
                  </w:pPr>
                  <w:r w:rsidRPr="00D14BC5">
                    <w:rPr>
                      <w:rFonts w:cs="AhlaB" w:hint="cs"/>
                      <w:sz w:val="28"/>
                      <w:szCs w:val="30"/>
                      <w:rtl/>
                    </w:rPr>
                    <w:t xml:space="preserve">   </w:t>
                  </w:r>
                  <w:r w:rsidRPr="00D14BC5">
                    <w:rPr>
                      <w:rFonts w:cs="AhlaB" w:hint="cs"/>
                      <w:sz w:val="28"/>
                      <w:szCs w:val="28"/>
                      <w:rtl/>
                    </w:rPr>
                    <w:t>ברכה למדינת ישראל:</w:t>
                  </w:r>
                </w:p>
                <w:p w:rsidR="00002096" w:rsidRDefault="00002096" w:rsidP="00D14BC5">
                  <w:pPr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____________________________________________________________________________________________________</w:t>
                  </w:r>
                  <w:r w:rsidR="00D14BC5"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</w:t>
                  </w:r>
                  <w:r>
                    <w:rPr>
                      <w:rFonts w:cs="AhlaB" w:hint="cs"/>
                      <w:sz w:val="32"/>
                      <w:szCs w:val="32"/>
                      <w:rtl/>
                      <w:cs/>
                    </w:rPr>
                    <w:t>______</w:t>
                  </w:r>
                </w:p>
                <w:p w:rsidR="00002096" w:rsidRPr="00002096" w:rsidRDefault="00002096" w:rsidP="00002096">
                  <w:pPr>
                    <w:rPr>
                      <w:rFonts w:cs="AhlaB"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1D7207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274627</wp:posOffset>
            </wp:positionH>
            <wp:positionV relativeFrom="paragraph">
              <wp:posOffset>2763766</wp:posOffset>
            </wp:positionV>
            <wp:extent cx="541389" cy="629265"/>
            <wp:effectExtent l="19050" t="0" r="0" b="0"/>
            <wp:wrapNone/>
            <wp:docPr id="1" name="תמונה 10" descr="E:\תיקיות פרטיות\סמל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תיקיות פרטיות\סמל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10" t="2353" r="18343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9" cy="62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096">
        <w:rPr>
          <w:rFonts w:cs="Arial"/>
          <w:noProof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-1652905</wp:posOffset>
            </wp:positionH>
            <wp:positionV relativeFrom="paragraph">
              <wp:posOffset>2331085</wp:posOffset>
            </wp:positionV>
            <wp:extent cx="4404995" cy="4483100"/>
            <wp:effectExtent l="19050" t="0" r="0" b="0"/>
            <wp:wrapThrough wrapText="bothSides">
              <wp:wrapPolygon edited="0">
                <wp:start x="10556" y="275"/>
                <wp:lineTo x="7660" y="4681"/>
                <wp:lineTo x="-93" y="5048"/>
                <wp:lineTo x="-93" y="5415"/>
                <wp:lineTo x="3269" y="10555"/>
                <wp:lineTo x="2802" y="12024"/>
                <wp:lineTo x="-93" y="16429"/>
                <wp:lineTo x="-93" y="16797"/>
                <wp:lineTo x="6259" y="17898"/>
                <wp:lineTo x="8127" y="17898"/>
                <wp:lineTo x="9995" y="20835"/>
                <wp:lineTo x="-93" y="21386"/>
                <wp:lineTo x="-93" y="21478"/>
                <wp:lineTo x="21578" y="21478"/>
                <wp:lineTo x="21578" y="20743"/>
                <wp:lineTo x="12517" y="19367"/>
                <wp:lineTo x="13451" y="17990"/>
                <wp:lineTo x="15320" y="17898"/>
                <wp:lineTo x="21578" y="16797"/>
                <wp:lineTo x="21578" y="16338"/>
                <wp:lineTo x="20737" y="14961"/>
                <wp:lineTo x="18776" y="12024"/>
                <wp:lineTo x="18402" y="10555"/>
                <wp:lineTo x="21205" y="6241"/>
                <wp:lineTo x="21205" y="6150"/>
                <wp:lineTo x="21578" y="5324"/>
                <wp:lineTo x="21578" y="5048"/>
                <wp:lineTo x="13918" y="4681"/>
                <wp:lineTo x="11023" y="275"/>
                <wp:lineTo x="10556" y="275"/>
              </wp:wrapPolygon>
            </wp:wrapThrough>
            <wp:docPr id="2" name="ctl00_ContentPlaceHolder1_imgForPrint" descr="מגן דוד להדפס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orPrint" descr="מגן דוד להדפסה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4"/>
                    <a:stretch/>
                  </pic:blipFill>
                  <pic:spPr bwMode="auto">
                    <a:xfrm>
                      <a:off x="0" y="0"/>
                      <a:ext cx="440499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2096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-4523740</wp:posOffset>
            </wp:positionH>
            <wp:positionV relativeFrom="paragraph">
              <wp:posOffset>4759325</wp:posOffset>
            </wp:positionV>
            <wp:extent cx="4405630" cy="4483100"/>
            <wp:effectExtent l="19050" t="0" r="0" b="0"/>
            <wp:wrapThrough wrapText="bothSides">
              <wp:wrapPolygon edited="0">
                <wp:start x="10554" y="275"/>
                <wp:lineTo x="7659" y="4681"/>
                <wp:lineTo x="-93" y="5048"/>
                <wp:lineTo x="-93" y="5415"/>
                <wp:lineTo x="3269" y="10555"/>
                <wp:lineTo x="2802" y="12024"/>
                <wp:lineTo x="-93" y="16429"/>
                <wp:lineTo x="-93" y="16797"/>
                <wp:lineTo x="6258" y="17898"/>
                <wp:lineTo x="8126" y="17898"/>
                <wp:lineTo x="9994" y="20835"/>
                <wp:lineTo x="-93" y="21386"/>
                <wp:lineTo x="-93" y="21478"/>
                <wp:lineTo x="21575" y="21478"/>
                <wp:lineTo x="21575" y="20743"/>
                <wp:lineTo x="12515" y="19367"/>
                <wp:lineTo x="13449" y="17990"/>
                <wp:lineTo x="15317" y="17898"/>
                <wp:lineTo x="21575" y="16797"/>
                <wp:lineTo x="21575" y="16338"/>
                <wp:lineTo x="20735" y="14961"/>
                <wp:lineTo x="18773" y="12024"/>
                <wp:lineTo x="18400" y="10555"/>
                <wp:lineTo x="21201" y="6241"/>
                <wp:lineTo x="21201" y="6150"/>
                <wp:lineTo x="21575" y="5324"/>
                <wp:lineTo x="21575" y="5048"/>
                <wp:lineTo x="13916" y="4681"/>
                <wp:lineTo x="11021" y="275"/>
                <wp:lineTo x="10554" y="275"/>
              </wp:wrapPolygon>
            </wp:wrapThrough>
            <wp:docPr id="4" name="ctl00_ContentPlaceHolder1_imgForPrint" descr="מגן דוד להדפס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orPrint" descr="מגן דוד להדפסה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4"/>
                    <a:stretch/>
                  </pic:blipFill>
                  <pic:spPr bwMode="auto">
                    <a:xfrm>
                      <a:off x="0" y="0"/>
                      <a:ext cx="440563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2096" w:rsidRPr="00002096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-2596392</wp:posOffset>
            </wp:positionH>
            <wp:positionV relativeFrom="paragraph">
              <wp:posOffset>5211999</wp:posOffset>
            </wp:positionV>
            <wp:extent cx="541389" cy="629264"/>
            <wp:effectExtent l="19050" t="0" r="0" b="0"/>
            <wp:wrapNone/>
            <wp:docPr id="3" name="תמונה 10" descr="E:\תיקיות פרטיות\סמל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תיקיות פרטיות\סמל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10" t="2353" r="18343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9" cy="6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D7E" w:rsidSect="000211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6D3"/>
    <w:rsid w:val="00002096"/>
    <w:rsid w:val="00021124"/>
    <w:rsid w:val="001D7207"/>
    <w:rsid w:val="006155AF"/>
    <w:rsid w:val="008716D3"/>
    <w:rsid w:val="009A769E"/>
    <w:rsid w:val="009B50DF"/>
    <w:rsid w:val="00A35D7E"/>
    <w:rsid w:val="00D10AC4"/>
    <w:rsid w:val="00D14BC5"/>
    <w:rsid w:val="00DC13AE"/>
    <w:rsid w:val="00EF5896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D0F5B2E-FBF1-4F81-BF7C-254C9D4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716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דפנה ליברזון</cp:lastModifiedBy>
  <cp:revision>5</cp:revision>
  <cp:lastPrinted>2013-04-12T09:56:00Z</cp:lastPrinted>
  <dcterms:created xsi:type="dcterms:W3CDTF">2013-04-12T09:34:00Z</dcterms:created>
  <dcterms:modified xsi:type="dcterms:W3CDTF">2018-04-12T10:16:00Z</dcterms:modified>
</cp:coreProperties>
</file>