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5A" w:rsidRPr="00E0045A" w:rsidRDefault="00E0045A" w:rsidP="00E0045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666666"/>
          <w:sz w:val="21"/>
          <w:szCs w:val="21"/>
        </w:rPr>
      </w:pPr>
      <w:r w:rsidRPr="00E0045A">
        <w:rPr>
          <w:rFonts w:ascii="Arial" w:eastAsia="Times New Roman" w:hAnsi="Arial" w:cs="Arial"/>
          <w:color w:val="666666"/>
          <w:sz w:val="21"/>
          <w:szCs w:val="21"/>
        </w:rPr>
        <w:br/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261"/>
        <w:gridCol w:w="3402"/>
      </w:tblGrid>
      <w:tr w:rsidR="00E0045A" w:rsidRPr="00E0045A" w:rsidTr="00E0045A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00CCFF"/>
                <w:rtl/>
              </w:rPr>
              <w:t>נושא המשחק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00CCFF"/>
                <w:rtl/>
              </w:rPr>
              <w:t>תת נושא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00CCFF"/>
                <w:rtl/>
              </w:rPr>
              <w:t>שם המשחק</w:t>
            </w:r>
          </w:p>
        </w:tc>
      </w:tr>
      <w:tr w:rsidR="00E0045A" w:rsidRPr="00E0045A" w:rsidTr="00E0045A"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אמונה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חשיבות הבירור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>HYPERLINK</w:instrTex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>https://tariel.co.il/guides/841</w:instrTex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instrText>" \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>o</w:instrTex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"נפתח בחלון חדש" \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"_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>blank</w:instrTex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separate"/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קונטקט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רק בגלל הרוח (והמוח...)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https://tariel.co.il/guides/845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הדגל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בירור – עד שנמצא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https://tariel.co.il/guides/878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21 שאלות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בסיס חזק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https://tariel.co.il/guides/880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מגדל קשים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אחדות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" name="תמונה 19" descr="http://atr.tariel.co.il/_uploads/extraimg/amisrael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tr.tariel.co.il/_uploads/extraimg/amisrael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ערבות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https://tariel.co.il/guides/818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חברותא בשחקים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האיחוד נותן משמעות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https://tariel.co.il/guides/819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טלפון מתוקן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מטרה משותפת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https://tariel.co.il/guides/852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7 בום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אחדות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https://tariel.co.il/guides/857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זאזו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חזקים ביחד!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https://tariel.co.il/guides/871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משיכה בחבל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כולם נותנים יד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https://tariel.co.il/guides/875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753475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 xml:space="preserve">לחצות את הנהר / </w:t>
            </w: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האוורסט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המעשים שלי משפיעים רחוק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https://tariel.co.il/guides/816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 xml:space="preserve">טלפון </w:t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שבור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יש לי כוחות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https://tariel.co.il/guides/818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חברותא בשחקים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אני מוביל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https://tariel.co.il/guides/848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דפיקה מהירה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אחרי מי אני הולך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https://tariel.co.il/guides/851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מלך התנועות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אני משפיע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https://tariel.co.il/guides/851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מלך התנועות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להיות אני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https://tariel.co.il/guides/859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פסלים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ביטוי עצמי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https://tariel.co.il/guides/867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מלך המעגל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הייחודיות שלי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https://tariel.co.il/guides/869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הראי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משפיע על אחרים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https://tariel.co.il/guides/869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הראי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לב ופה שווים?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https://tariel.co.il/guides/882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סל המחשבות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השם שלי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https://tariel.co.il/guides/575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קצב שמות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אתגרי החיים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תמונה 17" descr="http://atr.tariel.co.il/_uploads/extraimg/binyan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tr.tariel.co.il/_uploads/extraimg/binyan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שים לב – פרטים קטנים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https://tariel.co.il/guides/815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חוקיות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יגעת ומצאת תאמין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https://tariel.co.il/guides/820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מחבואים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מאתגר לאתגר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https://tariel.co.il/guides/821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שלושה מקלות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מאמץ וערנות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https://tariel.co.il/guides/840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גזר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הסתגלות למצבים חדשים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https://tariel.co.il/guides/842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פינוקיו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לא </w:t>
            </w: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הכל</w:t>
            </w:r>
            <w:proofErr w:type="spellEnd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שחור לבן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https://tariel.co.il/guides/853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כן לא שחור לבן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משמעות למעשי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https://tariel.co.il/guides/855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לרחוץ את הפיל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קבלת החלטות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https://tariel.co.il/guides/859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פסלים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התמודדות עם שינויים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https://tariel.co.il/guides/860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להתייצב מחדש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פרידות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https://tariel.co.il/guides/864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סיבסוב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פיתרון</w:t>
            </w:r>
            <w:proofErr w:type="spellEnd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בעיות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https://tariel.co.il/guides/865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לוחות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הרגלים ושינויים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https://tariel.co.il/guides/868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מספרים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דרכי שכנוע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https://tariel.co.il/guides/871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משיכה בחבל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הולך אחרי כולם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https://tariel.co.il/guides/874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אף פעם לא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יציאה מתסבוכת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https://tariel.co.il/guides/876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פלונטר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הביישן למד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https://tariel.co.il/guides/878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21 שאלות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סוף מעשה במחשבה תחילה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https://tariel.co.il/guides/880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מגדל קשים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איזונים</w:t>
            </w:r>
            <w:proofErr w:type="spellEnd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– דרך האמצע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https://tariel.co.il/guides/881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העברת כדור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תהליכים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https://tariel.co.il/guides/884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חבילה עוברת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אופני התמודדות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https://tariel.co.il/guides/586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פיקולו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מרבה נכסים – מרבה דאגה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https://tariel.co.il/guides/421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סיפור הדגים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הנסיונות</w:t>
            </w:r>
            <w:proofErr w:type="spellEnd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מקדמים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https://tariel.co.il/guides/433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טבעת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לחזור אחורה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https://tariel.co.il/guides/591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הכדרים באים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עת להתקדם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https://tariel.co.il/guides/592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דג מלוח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לעזוב את הקן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https://tariel.co.il/guides/593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חבוש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להסתגל למציאות חדשה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https://tariel.co.il/guides/595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3F51C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3F51C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פרה עיוורת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</w:tbl>
    <w:p w:rsidR="00E0045A" w:rsidRPr="00E0045A" w:rsidRDefault="00E0045A" w:rsidP="00E0045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vanish/>
          <w:color w:val="666666"/>
          <w:sz w:val="21"/>
          <w:szCs w:val="21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045A" w:rsidRPr="00E0045A" w:rsidTr="00E0045A"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גאולה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קמעא </w:t>
            </w: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קמעא</w:t>
            </w:r>
            <w:proofErr w:type="spellEnd"/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https://tariel.co.il/guides/841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קונטקט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הצורך בכולם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https://tariel.co.il/guides/858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מכונת צלילים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תהליך מתמשך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https://tariel.co.il/guides/884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חבילה עוברת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"וזכרת את ה' אלוקיך"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https://tariel.co.il/guides/417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החפץ שלי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ואמונתך בלילות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פרה עיוורת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דיבור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שמועות וגלגולים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טלפון שבור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כוח הדיבור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https://tariel.co.il/guides/819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טלפון מתוקן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לשון הרע - לא רק בדיבור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הרוצח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זהירות בכל מילה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https://tariel.co.il/guides/852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7 בום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לא </w:t>
            </w: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הכל</w:t>
            </w:r>
            <w:proofErr w:type="spellEnd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מותר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כן לא שחור לבן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שמועות – לא מה שאמרת!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לרחוץ את הפיל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דברי חכמים </w:t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rtl/>
              </w:rPr>
              <w:t>בנחת</w:t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נשמעים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https://tariel.co.il/guides/858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מכונת צלילים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איך לשכנע?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נואמים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שפת גוף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נואמים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רכילות – מידע מיותר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https://tariel.co.il/guides/878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21 שאלות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כל מה שחושבים - אומרים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3F51CD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6" w:tgtFrame="_blank" w:tooltip="נפתח בחלון חדש" w:history="1">
              <w:r w:rsidR="00E0045A" w:rsidRPr="00E0045A">
                <w:rPr>
                  <w:rFonts w:ascii="Arial" w:eastAsia="Times New Roman" w:hAnsi="Arial" w:cs="Arial"/>
                  <w:color w:val="3366FF"/>
                  <w:sz w:val="24"/>
                  <w:szCs w:val="24"/>
                  <w:u w:val="single"/>
                  <w:rtl/>
                </w:rPr>
                <w:t>סל המחשבות</w:t>
              </w:r>
            </w:hyperlink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מוות וחיים ביד הלשון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סיפור קטוע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אחד בפה ואחד בלב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פיקולו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</w:tbl>
    <w:p w:rsidR="00E0045A" w:rsidRPr="00E0045A" w:rsidRDefault="00E0045A" w:rsidP="00E0045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vanish/>
          <w:color w:val="666666"/>
          <w:sz w:val="21"/>
          <w:szCs w:val="21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045A" w:rsidRPr="00E0045A" w:rsidTr="00E0045A"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הקב"ה ועולמו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יש חוקיות בעולם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חוקיות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נסתרות דרכי הבורא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https://tariel.co.il/guides/820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מחבואים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תהליכים ומשמעות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https://tariel.co.il/guides/841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קונטקט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ה' מרכז את העולם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להתייצב מחדש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הכל</w:t>
            </w:r>
            <w:proofErr w:type="spellEnd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תלוי בו!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https://tariel.co.il/guides/861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פירמידת מקלות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רמזים בדרך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שימו לב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עולמו המופלא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שימו לב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רבות מחשבות בלב איש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קאיה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חוקר כליות!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https://tariel.co.il/guides/882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סל המחשבות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אוסף נקודות טובות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ההינדיק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חביב אדם שנברא בצלם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ההינדיק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תפקידנו בהשלמת העולם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סיפור קטוע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לכל דבר יש משמעות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פיקולו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הכרת הטוב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קרב תרנגולות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הקשבה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נקשיב – לא נצליח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טלפון שבור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הקשבה לחבר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עד 10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הקשבה לפרטים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נואמים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הקשבה </w:t>
            </w: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אמיתית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https://tariel.co.il/guides/872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משחק הקומקום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הקשבה לאחרים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https://tariel.co.il/guides/417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החפץ שלי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זהירות בדרכים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גילוי ערנות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https://tariel.co.il/guides/842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פינוקיו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היסח הדעת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https://tariel.co.il/guides/881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העברת כדור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היערכות לבטיחות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https://tariel.co.il/guides/575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קצב שמות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זמן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חשיבות הזמן ביהדות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https://tariel.co.il/guides/824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כסאות מוזיקליים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חולף בלי משמעות?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גזר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</w:tbl>
    <w:p w:rsidR="00E0045A" w:rsidRPr="00E0045A" w:rsidRDefault="00E0045A" w:rsidP="00E0045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vanish/>
          <w:color w:val="666666"/>
          <w:sz w:val="21"/>
          <w:szCs w:val="21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045A" w:rsidRPr="00E0045A" w:rsidTr="00E0045A"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חברה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תמונה 12" descr="http://atr.tariel.co.il/_uploads/extraimg/achray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tr.tariel.co.il/_uploads/extraimg/achray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דג מת נסחף עם הזרם..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חוקיות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כולם בשביל אחד ואחד בשביל כולם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https://tariel.co.il/guides/817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חתול ועכבר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מחזק / מחליש אותי?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https://tariel.co.il/guides/817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חתול ועכבר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ייחודיות בתוך הקבוצה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https://tariel.co.il/guides/819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טלפון מתוקן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ביטוי הפרט בקבוצה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https://tariel.co.il/guides/833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מרוץ שליחים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הענקת עידוד ותמיכה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https://tariel.co.il/guides/833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מרוץ שליחים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המתכבד בקלון חברו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https://tariel.co.il/guides/842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פינוקיו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סטיגמות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https://tariel.co.il/guides/849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ארנבת שחורה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תארים ותפקידים – מי אמר?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https://tariel.co.il/guides/849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ארנבת שחורה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החושד בכשרים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רוצח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סימנים מוסכמים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https://tariel.co.il/guides/854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זיכרון אנושי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נקודות מבט שונות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לרחוץ את הפיל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כל אחד אחראי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https://tariel.co.il/guides/856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 xml:space="preserve">בלון </w:t>
            </w: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באויר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קבוצה סגורה?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https://tariel.co.il/guides/857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זאזו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התקדמות או פגיעה באחרים?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https://tariel.co.il/guides/861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פירמידת מקלות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לא </w:t>
            </w: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הכל</w:t>
            </w:r>
            <w:proofErr w:type="spellEnd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תחרות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עד 10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ריבוי דעות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עד 10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תלויים זה בזה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https://tariel.co.il/guides/864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סיבסוב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אני צריך אותך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לוחות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חברים משלימים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לוחות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מקומי - על חשבון אחרים?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https://tariel.co.il/guides/867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מלך המעגל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אין מלך ללא עם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https://tariel.co.il/guides/867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מלך המעגל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קודים חברתיים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https://tariel.co.il/guides/872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משחק הקומקום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קבלה של מישהו חדש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קאיה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קשר עין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https://tariel.co.il/guides/877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רגליים – עיניים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תיאום ושיתוף פעולה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https://tariel.co.il/guides/881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העברת כדור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אני קורא אותך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https://tariel.co.il/guides/882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סל המחשבות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הזדהות עם חבר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https://tariel.co.il/guides/885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חתולתי המסכנה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אל תסתכל בקנקן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https://tariel.co.il/guides/573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קרוסלה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כל אחד הוא מיוחד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https://tariel.co.il/guides/573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קרוסלה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במקום שאין אנשים...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https://tariel.co.il/guides/585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סיפור קטוע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לכל אחד יש מטמון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https://tariel.co.il/guides/433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טבעת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כל אחד מוגבל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https://tariel.co.il/guides/590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קרב תרנגולות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יכולת לחסום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https://tariel.co.il/guides/592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דג מלוח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כוחה של קבוצה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https://tariel.co.il/guides/594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מעגל כוח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מחיר השייכות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https://tariel.co.il/guides/594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4C054D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4C054D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מעגל כוח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לחץ חברתי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https://tariel.co.il/guides/596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המלך אמר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חשיבות של כל אחד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https://tariel.co.il/guides/597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פאזל בשינוי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שנראה מעלת חברנו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https://tariel.co.il/guides/597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פאזל בשינוי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מסייעת במשימות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https://tariel.co.il/guides/886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ההינדיק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</w:tbl>
    <w:p w:rsidR="00E0045A" w:rsidRPr="00E0045A" w:rsidRDefault="00E0045A" w:rsidP="00E0045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vanish/>
          <w:color w:val="666666"/>
          <w:sz w:val="21"/>
          <w:szCs w:val="21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045A" w:rsidRPr="00E0045A" w:rsidTr="00E0045A"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יאוש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אפילו חרב חדה...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https://tariel.co.il/guides/838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כסאות נופלים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ללמוד </w:t>
            </w: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מהנסיונות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https://tariel.co.il/guides/854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זיכרון אנושי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בסתר כבגלוי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https://tariel.co.il/guides/879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אמת – דמיון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כל עוד הנר דולק אפשר לתקן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https://tariel.co.il/guides/589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שני כלבים ועצם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מטרות לחיים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חשיבות הצבת מטרות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https://tariel.co.il/guides/821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שלושה מקלות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לשאוף גבוה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3F51CD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7" w:tgtFrame="_blank" w:tooltip="נפתח בחלון חדש" w:history="1">
              <w:r w:rsidR="00E0045A" w:rsidRPr="00E0045A">
                <w:rPr>
                  <w:rFonts w:ascii="Arial" w:eastAsia="Times New Roman" w:hAnsi="Arial" w:cs="Arial"/>
                  <w:color w:val="3366FF"/>
                  <w:sz w:val="24"/>
                  <w:szCs w:val="24"/>
                  <w:u w:val="single"/>
                  <w:rtl/>
                </w:rPr>
                <w:t>שלושה מקלות</w:t>
              </w:r>
            </w:hyperlink>
            <w:r w:rsidR="00E0045A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, </w:t>
            </w:r>
            <w:hyperlink r:id="rId8" w:tgtFrame="_blank" w:tooltip="נפתח בחלון חדש" w:history="1">
              <w:r w:rsidR="00E0045A" w:rsidRPr="00E0045A">
                <w:rPr>
                  <w:rFonts w:ascii="Arial" w:eastAsia="Times New Roman" w:hAnsi="Arial" w:cs="Arial"/>
                  <w:color w:val="3366FF"/>
                  <w:sz w:val="24"/>
                  <w:szCs w:val="24"/>
                  <w:u w:val="single"/>
                  <w:rtl/>
                </w:rPr>
                <w:t>בלון באוויר</w:t>
              </w:r>
            </w:hyperlink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תפסת מרובה – לא תפסת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https://tariel.co.il/guides/824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 xml:space="preserve">כסאות </w:t>
            </w:r>
            <w:proofErr w:type="spellStart"/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מוזיקלים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אני מכוון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דפיקה מהירה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לשכוח את הסביבה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https://tariel.co.il/guides/852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7 בום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חיפוש התפקיד שלי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https://tariel.co.il/guides/859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פסלים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להתכונן למכשולים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https://tariel.co.il/guides/861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פירמידת מקלות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צאו מהמטרה!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https://tariel.co.il/guides/870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שימו לב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חלומות – </w:t>
            </w:r>
            <w:proofErr w:type="spellStart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הכל</w:t>
            </w:r>
            <w:proofErr w:type="spellEnd"/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אני יכול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https://tariel.co.il/guides/874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אף פעם לא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מה קורה מסביב?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https://tariel.co.il/guides/881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העברת כדור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צאו מהמטרה!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https://tariel.co.il/guides/587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צ'יקו</w:t>
            </w:r>
            <w:proofErr w:type="spellEnd"/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 xml:space="preserve"> בום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מטרה טובה?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https://tariel.co.il/guides/588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לשמור על הבלון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דבקות לאורך הדרך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https://tariel.co.il/guides/589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שני כלבים ועצם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חלוקת אחריות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https://tariel.co.il/guides/591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הכדרים באים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עת להרפות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https://tariel.co.il/guides/592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דג מלוח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מידות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תמונה 10" descr="http://atr.tariel.co.il/_uploads/extraimg/binyan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tr.tariel.co.il/_uploads/extraimg/binyan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זריזות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https://tariel.co.il/guides/838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כסאות נופלים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סבלנות בדרך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</w:rPr>
              <w:instrText>https://tariel.co.il/guides/841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קונטקט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לשקר אין רגליים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https://tariel.co.il/guides/850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רוצח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אחריות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https://tariel.co.il/guides/853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כן לא שחור לבן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חיפזון וזריזות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https://tariel.co.il/guides/864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סיבסוב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עבודה על המידות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מספרים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חסרון החיפזון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מספרים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הצורך בשיקוף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https://tariel.co.il/guides/869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הראי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סבלנות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https://tariel.co.il/guides/876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פלונטר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סבלנות ורוגע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https://tariel.co.il/guides/880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מגדל קשים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דרך האמצע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https://tariel.co.il/guides/881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העברת כדור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חשיבות הצחוק והשמחה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https://tariel.co.il/guides/885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חתולתי המסכנה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אמת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https://tariel.co.il/guides/879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אמת - דמיון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רכישת הרגלים טובים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https://tariel.co.il/guides/575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קצב שמות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מהירות וזריזות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https://tariel.co.il/guides/588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לשמור על הבלון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</w:tbl>
    <w:p w:rsidR="00E0045A" w:rsidRPr="00E0045A" w:rsidRDefault="00E0045A" w:rsidP="00E0045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vanish/>
          <w:color w:val="666666"/>
          <w:sz w:val="21"/>
          <w:szCs w:val="21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0045A" w:rsidRPr="00E0045A" w:rsidTr="00E0045A"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מצוות ה'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" name="תמונה 9" descr="http://atr.tariel.co.il/_uploads/extraimg/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tr.tariel.co.il/_uploads/extraimg/t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מצוות התלויות בזיכרון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https://tariel.co.il/guides/854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זיכרון אנושי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חוקי התורה מכוונים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דפיקה מהירה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אלו ואלו דברי אלוקים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מכונת צלילים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אני רק מחקה?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https://tariel.co.il/guides/587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צ'יקי</w:t>
            </w:r>
            <w:proofErr w:type="spellEnd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 xml:space="preserve"> בום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ה' הוא המלך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https://tariel.co.il/guides/596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המלך אמר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בשמים היא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https://tariel.co.il/guides/820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מחבואים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נתינה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הדברים הקטנים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חברותא בשחקים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רק בשביל השני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https://tariel.co.il/guides/822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תופסת עכברים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גם במאמץ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https://tariel.co.il/guides/822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תופסת עכברים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לוותר על הנוחות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 "https://tariel.co.il/guides/875" \o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נפתח בחלון חדש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" \t "_blank"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 xml:space="preserve">לחצות את הנהר / </w:t>
            </w: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האוורסט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תעביר את זה הלאה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https://tariel.co.il/guides/587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צ'יקי</w:t>
            </w:r>
            <w:proofErr w:type="spellEnd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 xml:space="preserve"> בום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על חשבוני?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https://tariel.co.il/guides/593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חבוש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איך לסייע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https://tariel.co.il/guides/597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פאזל בשינוי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עבודת ה'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להתחדש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https://tariel.co.il/guides/860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להתייצב מחדש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לברוח מהנפילות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https://tariel.co.il/guides/842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פינוקיו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הנשמה הטהורה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https://tariel.co.il/guides/884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חבילה עוברת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יצר הרע – שאור שבחיטה תופח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https://tariel.co.il/guides/421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סיפור הדגים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לתקוף את היצר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https://tariel.co.il/guides/588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לשמור על הבלון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עבירה גוררת עבירה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https://tariel.co.il/guides/591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כדרים באים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הבחנה בין טוב לרע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https://tariel.co.il/guides/594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מעגל כוח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הנשמה מחפשת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https://tariel.co.il/guides/595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פרה עיוורת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יראת שמים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https://tariel.co.il/guides/596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המלך אמר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עם ישראל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תמונה 7" descr="http://atr.tariel.co.il/_uploads/extraimg/amisrael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tr.tariel.co.il/_uploads/extraimg/amisrael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הקב"ה עוזר לנו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https://tariel.co.il/guides/817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חתול ועכבר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"תלויים זה בזה"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https://tariel.co.il/guides/818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חברותא בשחקים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קצת היסטוריה ואמונה...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https://tariel.co.il/guides/845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הדגל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גזענות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https://tariel.co.il/guides/849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ארנבת שחורה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שמירה על ערכים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https://tariel.co.il/guides/856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בלון באוויר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להתנתק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https://tariel.co.il/guides/871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משיכה בחבל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קיבוץ גלויות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https://tariel.co.il/guides/876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פלונטר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לכל יהודי יש נשמה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https://tariel.co.il/guides/884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חבילה עוברת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לפחד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https://tariel.co.il/guides/590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קרב תרנגולות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פדיון שבויים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ערבים ומחויבים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https://tariel.co.il/guides/822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תופסת עכברים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למה וכמה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https://tariel.co.il/guides/845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הדגל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כל ישראל אחים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https://tariel.co.il/guides/417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החפץ שלי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עד כמה?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https://tariel.co.il/guides/593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חבוש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שליחות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אנחנו שליחים בעולם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https://tariel.co.il/guides/833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מרוץ שליחים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כשיש שורשים חזקים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https://tariel.co.il/guides/838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כסאות נופלים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בסיס טוב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https://tariel.co.il/guides/845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2262AC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2262AC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הדגל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שמירת העיניים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לשמור על הטהרה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https://tariel.co.il/guides/877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רגליים - עיניים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rPr>
          <w:trHeight w:val="516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תורה שבעל פה (תושב"ע)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תמונה 4" descr="http://atr.tariel.co.il/_uploads/extraimg/tora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tr.tariel.co.il/_uploads/extraimg/tora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תפקידנו להעביר הלאה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https://tariel.co.il/guides/833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מרוץ שליחים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גידולה בדורות וכתיבת המשנה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https://tariel.co.il/guides/421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סיפור הדגים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מדור לדור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https://tariel.co.il/guides/433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טבעת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תפילה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תמונה 3" descr="http://atr.tariel.co.il/_uploads/extraimg/tefila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tr.tariel.co.il/_uploads/extraimg/tefila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ה' מבין כל שפה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https://tariel.co.il/guides/872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משחק הקומקום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מפגש מחודש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https://tariel.co.il/guides/573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קרוסלה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תשובה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אפשר לתקן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https://tariel.co.il/guides/589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שני כלבים ועצם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E0045A" w:rsidRPr="00E0045A" w:rsidTr="00E0045A"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תרבות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תמונה 1" descr="http://atr.tariel.co.il/_uploads/extraimg/tarb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tr.tariel.co.il/_uploads/extraimg/tarb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יחסנו לתרבות המערב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https://tariel.co.il/guides/851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מלך התנועות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מה נכנס?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https://tariel.co.il/guides/857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זאזו</w:t>
            </w:r>
            <w:proofErr w:type="spellEnd"/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תוכן ועטיפה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https://tariel.co.il/guides/866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נואמים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קודים תרבותיים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https://tariel.co.il/guides/868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  <w:t>מספרים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</w:p>
        </w:tc>
      </w:tr>
      <w:tr w:rsidR="00E0045A" w:rsidRPr="00E0045A" w:rsidTr="00E004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את מי לחקות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5A" w:rsidRPr="00E0045A" w:rsidRDefault="00E0045A" w:rsidP="00E0045A">
            <w:pPr>
              <w:spacing w:after="0" w:line="240" w:lineRule="auto"/>
              <w:rPr>
                <w:rFonts w:ascii="Arial" w:eastAsia="Times New Roman" w:hAnsi="Arial" w:cs="Arial"/>
                <w:color w:val="007DC4"/>
                <w:sz w:val="24"/>
                <w:szCs w:val="24"/>
                <w:u w:val="single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begin"/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HYPERLINK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https://tariel.co.il/guides/869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o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"נפתח בחלון חדש" \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t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 xml:space="preserve"> "_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instrText>blank</w:instrText>
            </w:r>
            <w:r w:rsidR="00DD443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instrText>"</w:instrText>
            </w:r>
            <w:r w:rsidR="00DD443A"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</w: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separate"/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u w:val="single"/>
                <w:rtl/>
              </w:rPr>
              <w:t>הראי</w:t>
            </w:r>
          </w:p>
          <w:p w:rsidR="00E0045A" w:rsidRPr="00E0045A" w:rsidRDefault="00E0045A" w:rsidP="00E0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045A">
              <w:rPr>
                <w:rFonts w:ascii="Arial" w:eastAsia="Times New Roman" w:hAnsi="Arial" w:cs="Arial"/>
                <w:color w:val="3366FF"/>
                <w:sz w:val="24"/>
                <w:szCs w:val="24"/>
                <w:rtl/>
              </w:rPr>
              <w:fldChar w:fldCharType="end"/>
            </w:r>
            <w:bookmarkStart w:id="0" w:name="_GoBack"/>
            <w:bookmarkEnd w:id="0"/>
          </w:p>
        </w:tc>
      </w:tr>
    </w:tbl>
    <w:p w:rsidR="00E0045A" w:rsidRPr="00E0045A" w:rsidRDefault="00E0045A" w:rsidP="00E0045A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E0045A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E0045A" w:rsidRPr="00E0045A" w:rsidRDefault="00E0045A" w:rsidP="00E0045A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E0045A">
        <w:rPr>
          <w:rFonts w:ascii="Arial" w:eastAsia="Times New Roman" w:hAnsi="Arial" w:cs="Arial"/>
          <w:color w:val="666666"/>
          <w:sz w:val="21"/>
          <w:szCs w:val="21"/>
          <w:rtl/>
        </w:rPr>
        <w:t> </w:t>
      </w:r>
    </w:p>
    <w:p w:rsidR="003F51CD" w:rsidRDefault="003F51CD"/>
    <w:sectPr w:rsidR="003F51CD" w:rsidSect="00E80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A"/>
    <w:rsid w:val="002262AC"/>
    <w:rsid w:val="003F51CD"/>
    <w:rsid w:val="004C054D"/>
    <w:rsid w:val="00753475"/>
    <w:rsid w:val="00D97DEE"/>
    <w:rsid w:val="00DD443A"/>
    <w:rsid w:val="00E0045A"/>
    <w:rsid w:val="00E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0045A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0045A"/>
    <w:rPr>
      <w:color w:val="800080"/>
      <w:u w:val="single"/>
    </w:rPr>
  </w:style>
  <w:style w:type="paragraph" w:styleId="NormalWeb">
    <w:name w:val="Normal (Web)"/>
    <w:basedOn w:val="a"/>
    <w:uiPriority w:val="99"/>
    <w:semiHidden/>
    <w:unhideWhenUsed/>
    <w:rsid w:val="00E004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F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0045A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0045A"/>
    <w:rPr>
      <w:color w:val="800080"/>
      <w:u w:val="single"/>
    </w:rPr>
  </w:style>
  <w:style w:type="paragraph" w:styleId="NormalWeb">
    <w:name w:val="Normal (Web)"/>
    <w:basedOn w:val="a"/>
    <w:uiPriority w:val="99"/>
    <w:semiHidden/>
    <w:unhideWhenUsed/>
    <w:rsid w:val="00E004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F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iel.co.il/guides/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riel.co.il/guides/8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riel.co.il/guides/88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3898</Words>
  <Characters>19492</Characters>
  <Application>Microsoft Office Word</Application>
  <DocSecurity>0</DocSecurity>
  <Lines>162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Mifalim</cp:lastModifiedBy>
  <cp:revision>3</cp:revision>
  <dcterms:created xsi:type="dcterms:W3CDTF">2021-05-26T09:33:00Z</dcterms:created>
  <dcterms:modified xsi:type="dcterms:W3CDTF">2021-05-26T09:35:00Z</dcterms:modified>
</cp:coreProperties>
</file>