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DC11" w14:textId="21715B7E" w:rsidR="00B358D2" w:rsidRPr="00572B7F" w:rsidRDefault="00B358D2" w:rsidP="00572B7F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72B7F">
        <w:rPr>
          <w:rFonts w:ascii="Calibri" w:hAnsi="Calibri" w:cs="Calibri"/>
          <w:b/>
          <w:bCs/>
          <w:sz w:val="32"/>
          <w:szCs w:val="32"/>
          <w:rtl/>
        </w:rPr>
        <w:t>חידון התנ"ך הארצי לילדים לשנת תשפ"ג</w:t>
      </w:r>
    </w:p>
    <w:p w14:paraId="3FA254A2" w14:textId="21150E41" w:rsidR="005F711A" w:rsidRPr="00572B7F" w:rsidRDefault="005F711A" w:rsidP="005F711A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>תשובון מחוזי</w:t>
      </w:r>
    </w:p>
    <w:tbl>
      <w:tblPr>
        <w:tblStyle w:val="4-2"/>
        <w:tblpPr w:leftFromText="180" w:rightFromText="180" w:vertAnchor="text" w:horzAnchor="margin" w:tblpXSpec="center" w:tblpY="185"/>
        <w:tblOverlap w:val="never"/>
        <w:bidiVisual/>
        <w:tblW w:w="9048" w:type="dxa"/>
        <w:tblLook w:val="04A0" w:firstRow="1" w:lastRow="0" w:firstColumn="1" w:lastColumn="0" w:noHBand="0" w:noVBand="1"/>
      </w:tblPr>
      <w:tblGrid>
        <w:gridCol w:w="499"/>
        <w:gridCol w:w="2551"/>
        <w:gridCol w:w="1361"/>
        <w:gridCol w:w="498"/>
        <w:gridCol w:w="3005"/>
        <w:gridCol w:w="1134"/>
      </w:tblGrid>
      <w:tr w:rsidR="00A51D95" w:rsidRPr="00572B7F" w14:paraId="04FAB5DE" w14:textId="77777777" w:rsidTr="00233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gridSpan w:val="6"/>
          </w:tcPr>
          <w:p w14:paraId="2C4C44DE" w14:textId="527247EF" w:rsidR="00A51D95" w:rsidRPr="00A51D95" w:rsidRDefault="00A51D95" w:rsidP="00A51D95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A51D95">
              <w:rPr>
                <w:rFonts w:ascii="Calibri" w:hAnsi="Calibri" w:cs="Calibri" w:hint="cs"/>
                <w:sz w:val="36"/>
                <w:szCs w:val="36"/>
                <w:rtl/>
              </w:rPr>
              <w:t>שכבות</w:t>
            </w:r>
            <w:r>
              <w:rPr>
                <w:rFonts w:ascii="Calibri" w:hAnsi="Calibri" w:cs="Calibri" w:hint="cs"/>
                <w:sz w:val="36"/>
                <w:szCs w:val="36"/>
                <w:rtl/>
              </w:rPr>
              <w:t xml:space="preserve"> ג-ד</w:t>
            </w:r>
          </w:p>
        </w:tc>
      </w:tr>
      <w:tr w:rsidR="00A51D95" w:rsidRPr="00572B7F" w14:paraId="6B93FC1B" w14:textId="77777777" w:rsidTr="002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211FC87D" w14:textId="77777777" w:rsidR="00A51D95" w:rsidRPr="00572B7F" w:rsidRDefault="00A51D95" w:rsidP="00A51D9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מס'</w:t>
            </w:r>
          </w:p>
        </w:tc>
        <w:tc>
          <w:tcPr>
            <w:tcW w:w="2551" w:type="dxa"/>
          </w:tcPr>
          <w:p w14:paraId="5B5B17C9" w14:textId="77777777" w:rsidR="00A51D95" w:rsidRPr="00572B7F" w:rsidRDefault="00A51D95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תשובה</w:t>
            </w:r>
          </w:p>
        </w:tc>
        <w:tc>
          <w:tcPr>
            <w:tcW w:w="1361" w:type="dxa"/>
          </w:tcPr>
          <w:p w14:paraId="50AC5296" w14:textId="77777777" w:rsidR="00A51D95" w:rsidRPr="00572B7F" w:rsidRDefault="00A51D95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מקור</w:t>
            </w:r>
          </w:p>
        </w:tc>
        <w:tc>
          <w:tcPr>
            <w:tcW w:w="498" w:type="dxa"/>
          </w:tcPr>
          <w:p w14:paraId="7DE912CA" w14:textId="77777777" w:rsidR="00A51D95" w:rsidRPr="00572B7F" w:rsidRDefault="00A51D95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3005" w:type="dxa"/>
          </w:tcPr>
          <w:p w14:paraId="7182C877" w14:textId="77777777" w:rsidR="00A51D95" w:rsidRPr="00572B7F" w:rsidRDefault="00A51D95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תשובה</w:t>
            </w:r>
          </w:p>
        </w:tc>
        <w:tc>
          <w:tcPr>
            <w:tcW w:w="1134" w:type="dxa"/>
          </w:tcPr>
          <w:p w14:paraId="41516B73" w14:textId="77777777" w:rsidR="00A51D95" w:rsidRPr="00572B7F" w:rsidRDefault="00A51D95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מקור</w:t>
            </w:r>
          </w:p>
        </w:tc>
      </w:tr>
      <w:tr w:rsidR="00E10DD9" w:rsidRPr="00572B7F" w14:paraId="557C127D" w14:textId="77777777" w:rsidTr="00233AD5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273B9624" w14:textId="77777777" w:rsidR="00CA1EDE" w:rsidRPr="00572B7F" w:rsidRDefault="00CA1EDE" w:rsidP="00CA1EDE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14:paraId="33FBA025" w14:textId="0921DE12" w:rsidR="00CA1EDE" w:rsidRPr="00572B7F" w:rsidRDefault="00CA1EDE" w:rsidP="00CA1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דוד</w:t>
            </w:r>
          </w:p>
        </w:tc>
        <w:tc>
          <w:tcPr>
            <w:tcW w:w="1361" w:type="dxa"/>
          </w:tcPr>
          <w:p w14:paraId="573B86B4" w14:textId="144416D4" w:rsidR="00CA1EDE" w:rsidRPr="00572B7F" w:rsidRDefault="00CA1EDE" w:rsidP="00CA1EDE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שמואל א </w:t>
            </w:r>
            <w:proofErr w:type="spellStart"/>
            <w:r>
              <w:rPr>
                <w:rFonts w:ascii="Calibri" w:hAnsi="Calibri" w:cs="Calibri" w:hint="cs"/>
                <w:sz w:val="20"/>
                <w:szCs w:val="20"/>
                <w:rtl/>
              </w:rPr>
              <w:t>טז</w:t>
            </w:r>
            <w:proofErr w:type="spellEnd"/>
          </w:p>
        </w:tc>
        <w:tc>
          <w:tcPr>
            <w:tcW w:w="498" w:type="dxa"/>
            <w:shd w:val="clear" w:color="auto" w:fill="auto"/>
          </w:tcPr>
          <w:p w14:paraId="21AB8A60" w14:textId="77777777" w:rsidR="00CA1EDE" w:rsidRPr="00572B7F" w:rsidRDefault="00CA1EDE" w:rsidP="00CA1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005" w:type="dxa"/>
            <w:shd w:val="clear" w:color="auto" w:fill="auto"/>
          </w:tcPr>
          <w:p w14:paraId="4CE83654" w14:textId="2BE4E4A4" w:rsidR="00CA1EDE" w:rsidRPr="00572B7F" w:rsidRDefault="005F711A" w:rsidP="00CA1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F711A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א</w:t>
            </w: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 xml:space="preserve">. </w:t>
            </w:r>
            <w:r w:rsidR="00CA1EDE"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יותם</w:t>
            </w:r>
          </w:p>
        </w:tc>
        <w:tc>
          <w:tcPr>
            <w:tcW w:w="1134" w:type="dxa"/>
          </w:tcPr>
          <w:p w14:paraId="037909DD" w14:textId="7BD32AAF" w:rsidR="00CA1EDE" w:rsidRPr="00572B7F" w:rsidRDefault="00CA1EDE" w:rsidP="00CA1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מלכים ב טו</w:t>
            </w:r>
          </w:p>
        </w:tc>
      </w:tr>
      <w:tr w:rsidR="00CA1EDE" w:rsidRPr="00572B7F" w14:paraId="0E26B7CA" w14:textId="77777777" w:rsidTr="002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13DE2FE3" w14:textId="77777777" w:rsidR="00CA1EDE" w:rsidRPr="00572B7F" w:rsidRDefault="00CA1EDE" w:rsidP="00CA1EDE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4DDFCF36" w14:textId="7D637EA0" w:rsidR="00CA1EDE" w:rsidRPr="00572B7F" w:rsidRDefault="00CA1EDE" w:rsidP="00CA1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מנוח</w:t>
            </w:r>
          </w:p>
        </w:tc>
        <w:tc>
          <w:tcPr>
            <w:tcW w:w="1361" w:type="dxa"/>
          </w:tcPr>
          <w:p w14:paraId="1E1D29DA" w14:textId="2AD0D595" w:rsidR="00CA1EDE" w:rsidRPr="00572B7F" w:rsidRDefault="00CA1EDE" w:rsidP="00CA1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שופטים </w:t>
            </w:r>
            <w:proofErr w:type="spellStart"/>
            <w:r>
              <w:rPr>
                <w:rFonts w:ascii="Calibri" w:hAnsi="Calibri" w:cs="Calibri" w:hint="cs"/>
                <w:sz w:val="20"/>
                <w:szCs w:val="20"/>
                <w:rtl/>
              </w:rPr>
              <w:t>יג</w:t>
            </w:r>
            <w:proofErr w:type="spellEnd"/>
          </w:p>
        </w:tc>
        <w:tc>
          <w:tcPr>
            <w:tcW w:w="498" w:type="dxa"/>
          </w:tcPr>
          <w:p w14:paraId="5FDB64DD" w14:textId="77777777" w:rsidR="00CA1EDE" w:rsidRPr="00572B7F" w:rsidRDefault="00CA1EDE" w:rsidP="00CA1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005" w:type="dxa"/>
          </w:tcPr>
          <w:p w14:paraId="7EB955DD" w14:textId="7A5430C0" w:rsidR="00CA1EDE" w:rsidRPr="00572B7F" w:rsidRDefault="005F711A" w:rsidP="00CA1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F711A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ב</w:t>
            </w: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 xml:space="preserve">. </w:t>
            </w:r>
            <w:r w:rsidR="00CA1EDE"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מלך אשור</w:t>
            </w:r>
          </w:p>
        </w:tc>
        <w:tc>
          <w:tcPr>
            <w:tcW w:w="1134" w:type="dxa"/>
          </w:tcPr>
          <w:p w14:paraId="271FE87C" w14:textId="540548BF" w:rsidR="00CA1EDE" w:rsidRPr="00572B7F" w:rsidRDefault="00CA1EDE" w:rsidP="00CA1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מלכים ב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יח</w:t>
            </w:r>
            <w:proofErr w:type="spellEnd"/>
          </w:p>
        </w:tc>
      </w:tr>
      <w:tr w:rsidR="00A51D95" w:rsidRPr="00572B7F" w14:paraId="4D6A2D79" w14:textId="77777777" w:rsidTr="00233AD5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7E657295" w14:textId="77777777" w:rsidR="00A51D95" w:rsidRPr="00572B7F" w:rsidRDefault="00A51D95" w:rsidP="00A51D9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14:paraId="14E9B2CC" w14:textId="0ACFE321" w:rsidR="00A51D95" w:rsidRPr="00572B7F" w:rsidRDefault="00CA1EDE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פלשתים</w:t>
            </w:r>
          </w:p>
        </w:tc>
        <w:tc>
          <w:tcPr>
            <w:tcW w:w="1361" w:type="dxa"/>
          </w:tcPr>
          <w:p w14:paraId="647CE88A" w14:textId="0169F946" w:rsidR="00A51D95" w:rsidRPr="00572B7F" w:rsidRDefault="00CA1EDE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CA1EDE">
              <w:rPr>
                <w:rFonts w:ascii="Calibri" w:hAnsi="Calibri" w:cs="Calibri"/>
                <w:sz w:val="20"/>
                <w:szCs w:val="20"/>
                <w:rtl/>
              </w:rPr>
              <w:t>שמואל א ו</w:t>
            </w:r>
          </w:p>
        </w:tc>
        <w:tc>
          <w:tcPr>
            <w:tcW w:w="498" w:type="dxa"/>
          </w:tcPr>
          <w:p w14:paraId="26F1EB53" w14:textId="77777777" w:rsidR="00A51D95" w:rsidRPr="00572B7F" w:rsidRDefault="00A51D95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005" w:type="dxa"/>
          </w:tcPr>
          <w:p w14:paraId="29DD85ED" w14:textId="2D5DE64F" w:rsidR="00A51D95" w:rsidRPr="00572B7F" w:rsidRDefault="005F711A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ד. </w:t>
            </w:r>
            <w:r w:rsidR="00CA1EDE"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י</w:t>
            </w: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ה</w:t>
            </w:r>
            <w:r w:rsidR="00CA1EDE"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ונתן</w:t>
            </w:r>
          </w:p>
        </w:tc>
        <w:tc>
          <w:tcPr>
            <w:tcW w:w="1134" w:type="dxa"/>
          </w:tcPr>
          <w:p w14:paraId="3267A679" w14:textId="311D61C2" w:rsidR="00A51D95" w:rsidRPr="00572B7F" w:rsidRDefault="00CA1EDE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שמואל א ג</w:t>
            </w:r>
          </w:p>
        </w:tc>
      </w:tr>
      <w:tr w:rsidR="00A51D95" w:rsidRPr="00572B7F" w14:paraId="43E9B194" w14:textId="77777777" w:rsidTr="002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7D5F59AA" w14:textId="77777777" w:rsidR="00A51D95" w:rsidRPr="00572B7F" w:rsidRDefault="00A51D95" w:rsidP="00A51D9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14:paraId="4DFFBF60" w14:textId="5DF2E0AE" w:rsidR="00A51D95" w:rsidRPr="00572B7F" w:rsidRDefault="005F711A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ד. </w:t>
            </w:r>
            <w:r w:rsidR="00CA1EDE">
              <w:rPr>
                <w:rFonts w:ascii="Calibri" w:hAnsi="Calibri" w:cs="Calibri" w:hint="cs"/>
                <w:sz w:val="20"/>
                <w:szCs w:val="20"/>
                <w:rtl/>
              </w:rPr>
              <w:t>עזה</w:t>
            </w:r>
          </w:p>
        </w:tc>
        <w:tc>
          <w:tcPr>
            <w:tcW w:w="1361" w:type="dxa"/>
          </w:tcPr>
          <w:p w14:paraId="675DA003" w14:textId="10E21098" w:rsidR="00A51D95" w:rsidRPr="00572B7F" w:rsidRDefault="00CA1EDE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CA1EDE">
              <w:rPr>
                <w:rFonts w:ascii="Calibri" w:hAnsi="Calibri" w:cs="Calibri"/>
                <w:sz w:val="20"/>
                <w:szCs w:val="20"/>
                <w:rtl/>
              </w:rPr>
              <w:t>שמואל א ו</w:t>
            </w:r>
          </w:p>
        </w:tc>
        <w:tc>
          <w:tcPr>
            <w:tcW w:w="498" w:type="dxa"/>
          </w:tcPr>
          <w:p w14:paraId="0DD080A3" w14:textId="77777777" w:rsidR="00A51D95" w:rsidRPr="00572B7F" w:rsidRDefault="00A51D95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005" w:type="dxa"/>
          </w:tcPr>
          <w:p w14:paraId="12E3B620" w14:textId="504ADAEB" w:rsidR="00A51D95" w:rsidRPr="00572B7F" w:rsidRDefault="005F711A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ג. </w:t>
            </w:r>
            <w:r w:rsidR="00A51D95"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אהוד בן גרא</w:t>
            </w:r>
          </w:p>
        </w:tc>
        <w:tc>
          <w:tcPr>
            <w:tcW w:w="1134" w:type="dxa"/>
          </w:tcPr>
          <w:p w14:paraId="44CE92FC" w14:textId="77777777" w:rsidR="00A51D95" w:rsidRPr="00572B7F" w:rsidRDefault="00A51D95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שופטים ג</w:t>
            </w:r>
          </w:p>
        </w:tc>
      </w:tr>
      <w:tr w:rsidR="00A51D95" w:rsidRPr="00572B7F" w14:paraId="7A3A0A4E" w14:textId="77777777" w:rsidTr="00233AD5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774E410C" w14:textId="77777777" w:rsidR="00A51D95" w:rsidRPr="00572B7F" w:rsidRDefault="00A51D95" w:rsidP="00A51D9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14:paraId="102251BD" w14:textId="1F6D35DD" w:rsidR="00A51D95" w:rsidRPr="00572B7F" w:rsidRDefault="00CA1EDE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בעז</w:t>
            </w:r>
          </w:p>
        </w:tc>
        <w:tc>
          <w:tcPr>
            <w:tcW w:w="1361" w:type="dxa"/>
          </w:tcPr>
          <w:p w14:paraId="0FA67430" w14:textId="1695FFC5" w:rsidR="00A51D95" w:rsidRPr="00572B7F" w:rsidRDefault="00CA1EDE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רות ד</w:t>
            </w:r>
          </w:p>
        </w:tc>
        <w:tc>
          <w:tcPr>
            <w:tcW w:w="498" w:type="dxa"/>
          </w:tcPr>
          <w:p w14:paraId="7FC41593" w14:textId="77777777" w:rsidR="00A51D95" w:rsidRPr="00572B7F" w:rsidRDefault="00A51D95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005" w:type="dxa"/>
          </w:tcPr>
          <w:p w14:paraId="207C94D3" w14:textId="502AF992" w:rsidR="00A51D95" w:rsidRPr="00572B7F" w:rsidRDefault="005F711A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ב. </w:t>
            </w:r>
            <w:r w:rsidR="00CA1EDE">
              <w:rPr>
                <w:rFonts w:ascii="Calibri" w:hAnsi="Calibri" w:cs="Calibri" w:hint="cs"/>
                <w:sz w:val="20"/>
                <w:szCs w:val="20"/>
                <w:rtl/>
              </w:rPr>
              <w:t>שמגר בן ענת</w:t>
            </w:r>
          </w:p>
        </w:tc>
        <w:tc>
          <w:tcPr>
            <w:tcW w:w="1134" w:type="dxa"/>
          </w:tcPr>
          <w:p w14:paraId="66663632" w14:textId="7A35A6CE" w:rsidR="00A51D95" w:rsidRPr="00572B7F" w:rsidRDefault="00CA1EDE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CA1EDE">
              <w:rPr>
                <w:rFonts w:ascii="Calibri" w:hAnsi="Calibri" w:cs="Calibri"/>
                <w:sz w:val="20"/>
                <w:szCs w:val="20"/>
                <w:rtl/>
              </w:rPr>
              <w:t>שופטים ג</w:t>
            </w:r>
          </w:p>
        </w:tc>
      </w:tr>
      <w:tr w:rsidR="00A51D95" w:rsidRPr="00572B7F" w14:paraId="2B19FB8F" w14:textId="77777777" w:rsidTr="002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1FAA52FD" w14:textId="77777777" w:rsidR="00A51D95" w:rsidRPr="00572B7F" w:rsidRDefault="00A51D95" w:rsidP="00A51D9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14:paraId="643E891A" w14:textId="120732D2" w:rsidR="00A51D95" w:rsidRPr="00572B7F" w:rsidRDefault="00CA1EDE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F711A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t>א</w:t>
            </w:r>
            <w:r w:rsidR="00CA22D2" w:rsidRPr="005F711A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.</w:t>
            </w:r>
            <w:r w:rsidRPr="00CA1EDE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 לאחר שה' משלח בהם את הנחשים השרפים</w:t>
            </w:r>
          </w:p>
        </w:tc>
        <w:tc>
          <w:tcPr>
            <w:tcW w:w="1361" w:type="dxa"/>
          </w:tcPr>
          <w:p w14:paraId="4E1E9871" w14:textId="6EC972AD" w:rsidR="00A51D95" w:rsidRPr="00572B7F" w:rsidRDefault="00CA1EDE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במדבר כ</w:t>
            </w:r>
          </w:p>
        </w:tc>
        <w:tc>
          <w:tcPr>
            <w:tcW w:w="498" w:type="dxa"/>
          </w:tcPr>
          <w:p w14:paraId="06CAF368" w14:textId="77777777" w:rsidR="00A51D95" w:rsidRPr="00572B7F" w:rsidRDefault="00A51D95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005" w:type="dxa"/>
          </w:tcPr>
          <w:p w14:paraId="32E893C8" w14:textId="458D82C3" w:rsidR="00A51D95" w:rsidRPr="00572B7F" w:rsidRDefault="00CA1EDE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CA1EDE">
              <w:rPr>
                <w:rFonts w:ascii="Calibri" w:hAnsi="Calibri" w:cs="Calibri"/>
                <w:sz w:val="20"/>
                <w:szCs w:val="20"/>
                <w:rtl/>
              </w:rPr>
              <w:t>דוד ושמואל</w:t>
            </w:r>
          </w:p>
        </w:tc>
        <w:tc>
          <w:tcPr>
            <w:tcW w:w="1134" w:type="dxa"/>
          </w:tcPr>
          <w:p w14:paraId="1F7A1F93" w14:textId="1B290EAE" w:rsidR="00A51D95" w:rsidRPr="00572B7F" w:rsidRDefault="00CA1EDE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שמואל א כ</w:t>
            </w:r>
          </w:p>
        </w:tc>
      </w:tr>
      <w:tr w:rsidR="00A51D95" w:rsidRPr="00572B7F" w14:paraId="4B047F3F" w14:textId="77777777" w:rsidTr="00233AD5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1ED4566C" w14:textId="77777777" w:rsidR="00A51D95" w:rsidRPr="00572B7F" w:rsidRDefault="00A51D95" w:rsidP="00A51D9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14:paraId="53042CEC" w14:textId="0CD4FA0C" w:rsidR="00A51D95" w:rsidRPr="00572B7F" w:rsidRDefault="00CA1EDE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נעמי</w:t>
            </w:r>
          </w:p>
        </w:tc>
        <w:tc>
          <w:tcPr>
            <w:tcW w:w="1361" w:type="dxa"/>
          </w:tcPr>
          <w:p w14:paraId="623C42B5" w14:textId="3A25CCDC" w:rsidR="00A51D95" w:rsidRPr="00572B7F" w:rsidRDefault="00CA1EDE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רות א ד</w:t>
            </w:r>
          </w:p>
        </w:tc>
        <w:tc>
          <w:tcPr>
            <w:tcW w:w="498" w:type="dxa"/>
          </w:tcPr>
          <w:p w14:paraId="3CD805F3" w14:textId="77777777" w:rsidR="00A51D95" w:rsidRPr="00572B7F" w:rsidRDefault="00A51D95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005" w:type="dxa"/>
          </w:tcPr>
          <w:p w14:paraId="46692035" w14:textId="41C361C3" w:rsidR="00A51D95" w:rsidRPr="00572B7F" w:rsidRDefault="00CA1EDE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דוד המלך</w:t>
            </w:r>
          </w:p>
        </w:tc>
        <w:tc>
          <w:tcPr>
            <w:tcW w:w="1134" w:type="dxa"/>
          </w:tcPr>
          <w:p w14:paraId="4A055E6E" w14:textId="3CC38C7B" w:rsidR="00A51D95" w:rsidRPr="00572B7F" w:rsidRDefault="00CA1EDE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CA1EDE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שמואל א </w:t>
            </w:r>
            <w:proofErr w:type="spellStart"/>
            <w:r w:rsidRPr="00CA1EDE">
              <w:rPr>
                <w:rFonts w:ascii="Calibri" w:eastAsia="Times New Roman" w:hAnsi="Calibri" w:cs="Calibri"/>
                <w:sz w:val="20"/>
                <w:szCs w:val="20"/>
                <w:rtl/>
              </w:rPr>
              <w:t>כב</w:t>
            </w:r>
            <w:proofErr w:type="spellEnd"/>
          </w:p>
        </w:tc>
      </w:tr>
      <w:tr w:rsidR="00A51D95" w:rsidRPr="00572B7F" w14:paraId="1BD3AAB0" w14:textId="77777777" w:rsidTr="002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06927333" w14:textId="77777777" w:rsidR="00A51D95" w:rsidRPr="00572B7F" w:rsidRDefault="00A51D95" w:rsidP="00A51D9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14:paraId="3B5A20CD" w14:textId="77777777" w:rsidR="00A51D95" w:rsidRPr="00572B7F" w:rsidRDefault="00A51D95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יחזקאל</w:t>
            </w:r>
          </w:p>
        </w:tc>
        <w:tc>
          <w:tcPr>
            <w:tcW w:w="1361" w:type="dxa"/>
          </w:tcPr>
          <w:p w14:paraId="0BA937EF" w14:textId="77777777" w:rsidR="00A51D95" w:rsidRPr="00572B7F" w:rsidRDefault="00A51D95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יחזקאל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מז</w:t>
            </w:r>
            <w:proofErr w:type="spellEnd"/>
          </w:p>
        </w:tc>
        <w:tc>
          <w:tcPr>
            <w:tcW w:w="498" w:type="dxa"/>
          </w:tcPr>
          <w:p w14:paraId="75D38F08" w14:textId="77777777" w:rsidR="00A51D95" w:rsidRPr="00572B7F" w:rsidRDefault="00A51D95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3005" w:type="dxa"/>
          </w:tcPr>
          <w:p w14:paraId="5023237C" w14:textId="51D012F9" w:rsidR="00A51D95" w:rsidRPr="00572B7F" w:rsidRDefault="005F711A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ג. </w:t>
            </w:r>
            <w:proofErr w:type="spellStart"/>
            <w:r w:rsidR="00A51D95"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יהוא</w:t>
            </w:r>
            <w:proofErr w:type="spellEnd"/>
          </w:p>
        </w:tc>
        <w:tc>
          <w:tcPr>
            <w:tcW w:w="1134" w:type="dxa"/>
          </w:tcPr>
          <w:p w14:paraId="6F15365E" w14:textId="77777777" w:rsidR="00A51D95" w:rsidRPr="00572B7F" w:rsidRDefault="00A51D95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מלכים ב ט</w:t>
            </w:r>
          </w:p>
        </w:tc>
      </w:tr>
      <w:tr w:rsidR="00A51D95" w:rsidRPr="00572B7F" w14:paraId="76F4AEF3" w14:textId="77777777" w:rsidTr="00233AD5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2247E334" w14:textId="77777777" w:rsidR="00A51D95" w:rsidRPr="00572B7F" w:rsidRDefault="00A51D95" w:rsidP="00A51D9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9</w:t>
            </w:r>
          </w:p>
        </w:tc>
        <w:tc>
          <w:tcPr>
            <w:tcW w:w="2551" w:type="dxa"/>
          </w:tcPr>
          <w:p w14:paraId="3AE3FD62" w14:textId="77777777" w:rsidR="00A51D95" w:rsidRPr="00B579A6" w:rsidRDefault="00A51D95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579A6">
              <w:rPr>
                <w:rFonts w:ascii="Calibri" w:eastAsia="Times New Roman" w:hAnsi="Calibri" w:cs="Calibri"/>
                <w:sz w:val="18"/>
                <w:szCs w:val="18"/>
                <w:rtl/>
              </w:rPr>
              <w:t>בני ראובן וגד</w:t>
            </w:r>
          </w:p>
          <w:p w14:paraId="577C7AFB" w14:textId="77777777" w:rsidR="00A51D95" w:rsidRPr="00B579A6" w:rsidRDefault="00A51D95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 w:rsidRPr="00B579A6">
              <w:rPr>
                <w:rFonts w:ascii="Calibri" w:eastAsia="Times New Roman" w:hAnsi="Calibri" w:cs="Calibri"/>
                <w:sz w:val="18"/>
                <w:szCs w:val="18"/>
                <w:rtl/>
              </w:rPr>
              <w:t>בתנאי שיעברו חלוצים למלחמה</w:t>
            </w:r>
          </w:p>
        </w:tc>
        <w:tc>
          <w:tcPr>
            <w:tcW w:w="1361" w:type="dxa"/>
          </w:tcPr>
          <w:p w14:paraId="5D86DBFA" w14:textId="77777777" w:rsidR="00A51D95" w:rsidRPr="00572B7F" w:rsidRDefault="00A51D95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במדבר לב</w:t>
            </w:r>
          </w:p>
        </w:tc>
        <w:tc>
          <w:tcPr>
            <w:tcW w:w="498" w:type="dxa"/>
          </w:tcPr>
          <w:p w14:paraId="19B1FC22" w14:textId="77777777" w:rsidR="00A51D95" w:rsidRPr="00572B7F" w:rsidRDefault="00A51D95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3005" w:type="dxa"/>
          </w:tcPr>
          <w:p w14:paraId="5C2276EC" w14:textId="372832B1" w:rsidR="00A51D95" w:rsidRPr="00572B7F" w:rsidRDefault="005F711A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ב. </w:t>
            </w:r>
            <w:r w:rsidR="00A51D95"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יואש</w:t>
            </w:r>
          </w:p>
        </w:tc>
        <w:tc>
          <w:tcPr>
            <w:tcW w:w="1134" w:type="dxa"/>
          </w:tcPr>
          <w:p w14:paraId="31391C05" w14:textId="77777777" w:rsidR="00A51D95" w:rsidRPr="00572B7F" w:rsidRDefault="00A51D95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מל"ב יא</w:t>
            </w:r>
          </w:p>
        </w:tc>
      </w:tr>
      <w:tr w:rsidR="00A51D95" w:rsidRPr="00572B7F" w14:paraId="51DBD364" w14:textId="77777777" w:rsidTr="002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23E896E4" w14:textId="77777777" w:rsidR="00A51D95" w:rsidRPr="00572B7F" w:rsidRDefault="00A51D95" w:rsidP="00A51D9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10</w:t>
            </w:r>
          </w:p>
        </w:tc>
        <w:tc>
          <w:tcPr>
            <w:tcW w:w="2551" w:type="dxa"/>
          </w:tcPr>
          <w:p w14:paraId="2CF170FC" w14:textId="30FB2186" w:rsidR="00A51D95" w:rsidRPr="00572B7F" w:rsidRDefault="005F711A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ד. </w:t>
            </w:r>
            <w:r w:rsidR="00A51D95"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48</w:t>
            </w: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 xml:space="preserve"> ערים</w:t>
            </w:r>
          </w:p>
        </w:tc>
        <w:tc>
          <w:tcPr>
            <w:tcW w:w="1361" w:type="dxa"/>
          </w:tcPr>
          <w:p w14:paraId="45884A50" w14:textId="77777777" w:rsidR="00A51D95" w:rsidRPr="00572B7F" w:rsidRDefault="00A51D95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במדבר לד</w:t>
            </w:r>
          </w:p>
        </w:tc>
        <w:tc>
          <w:tcPr>
            <w:tcW w:w="498" w:type="dxa"/>
          </w:tcPr>
          <w:p w14:paraId="1897C5F1" w14:textId="77777777" w:rsidR="00A51D95" w:rsidRPr="00572B7F" w:rsidRDefault="00A51D95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3005" w:type="dxa"/>
          </w:tcPr>
          <w:p w14:paraId="11917117" w14:textId="556294CC" w:rsidR="00A51D95" w:rsidRPr="00572B7F" w:rsidRDefault="005F711A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ד. </w:t>
            </w:r>
            <w:r w:rsidR="00CA1EDE"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עלי</w:t>
            </w:r>
          </w:p>
        </w:tc>
        <w:tc>
          <w:tcPr>
            <w:tcW w:w="1134" w:type="dxa"/>
          </w:tcPr>
          <w:p w14:paraId="13AC3E39" w14:textId="538530B0" w:rsidR="00A51D95" w:rsidRPr="00572B7F" w:rsidRDefault="00CA1EDE" w:rsidP="00A51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שמואל א ב</w:t>
            </w:r>
          </w:p>
        </w:tc>
      </w:tr>
      <w:tr w:rsidR="00A51D95" w:rsidRPr="00572B7F" w14:paraId="066FE5A8" w14:textId="77777777" w:rsidTr="00233AD5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7949967D" w14:textId="77777777" w:rsidR="00A51D95" w:rsidRPr="00572B7F" w:rsidRDefault="00A51D95" w:rsidP="00A51D9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11</w:t>
            </w:r>
          </w:p>
        </w:tc>
        <w:tc>
          <w:tcPr>
            <w:tcW w:w="2551" w:type="dxa"/>
          </w:tcPr>
          <w:p w14:paraId="171F4095" w14:textId="0843DB60" w:rsidR="00A51D95" w:rsidRPr="00572B7F" w:rsidRDefault="005F711A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א. </w:t>
            </w:r>
            <w:r w:rsidR="00CA1EDE" w:rsidRPr="00CA1EDE">
              <w:rPr>
                <w:rFonts w:ascii="Calibri" w:eastAsia="Times New Roman" w:hAnsi="Calibri" w:cs="Calibri"/>
                <w:sz w:val="20"/>
                <w:szCs w:val="20"/>
                <w:rtl/>
              </w:rPr>
              <w:t>שאול במלחמתו בנחש העמוני</w:t>
            </w:r>
          </w:p>
        </w:tc>
        <w:tc>
          <w:tcPr>
            <w:tcW w:w="1361" w:type="dxa"/>
          </w:tcPr>
          <w:p w14:paraId="24FD61AF" w14:textId="3DE99AE8" w:rsidR="00A51D95" w:rsidRPr="00572B7F" w:rsidRDefault="00CA1EDE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שמואל א יא</w:t>
            </w:r>
          </w:p>
        </w:tc>
        <w:tc>
          <w:tcPr>
            <w:tcW w:w="498" w:type="dxa"/>
          </w:tcPr>
          <w:p w14:paraId="279929FA" w14:textId="77777777" w:rsidR="00A51D95" w:rsidRPr="00572B7F" w:rsidRDefault="00A51D95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3005" w:type="dxa"/>
          </w:tcPr>
          <w:p w14:paraId="39EC2686" w14:textId="77777777" w:rsidR="00A51D95" w:rsidRPr="00572B7F" w:rsidRDefault="00A51D95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גדעון</w:t>
            </w:r>
          </w:p>
        </w:tc>
        <w:tc>
          <w:tcPr>
            <w:tcW w:w="1134" w:type="dxa"/>
          </w:tcPr>
          <w:p w14:paraId="338EC031" w14:textId="77777777" w:rsidR="00A51D95" w:rsidRPr="00572B7F" w:rsidRDefault="00A51D95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שופטים ו</w:t>
            </w:r>
          </w:p>
        </w:tc>
      </w:tr>
      <w:tr w:rsidR="00CA1EDE" w:rsidRPr="00572B7F" w14:paraId="18E4882A" w14:textId="77777777" w:rsidTr="002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0DCA06F2" w14:textId="77777777" w:rsidR="00CA1EDE" w:rsidRPr="00572B7F" w:rsidRDefault="00CA1EDE" w:rsidP="00CA1EDE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12</w:t>
            </w:r>
          </w:p>
        </w:tc>
        <w:tc>
          <w:tcPr>
            <w:tcW w:w="2551" w:type="dxa"/>
          </w:tcPr>
          <w:p w14:paraId="1A792C23" w14:textId="41CEDA17" w:rsidR="00CA1EDE" w:rsidRPr="00572B7F" w:rsidRDefault="00CA1EDE" w:rsidP="00CA1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בנות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צלפחד</w:t>
            </w:r>
            <w:proofErr w:type="spellEnd"/>
          </w:p>
        </w:tc>
        <w:tc>
          <w:tcPr>
            <w:tcW w:w="1361" w:type="dxa"/>
          </w:tcPr>
          <w:p w14:paraId="359EF35D" w14:textId="6588DFFA" w:rsidR="00CA1EDE" w:rsidRPr="00572B7F" w:rsidRDefault="00CA1EDE" w:rsidP="00CA1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במדבר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כז</w:t>
            </w:r>
            <w:proofErr w:type="spellEnd"/>
          </w:p>
        </w:tc>
        <w:tc>
          <w:tcPr>
            <w:tcW w:w="498" w:type="dxa"/>
          </w:tcPr>
          <w:p w14:paraId="2DEAF68D" w14:textId="77777777" w:rsidR="00CA1EDE" w:rsidRPr="00572B7F" w:rsidRDefault="00CA1EDE" w:rsidP="00CA1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3005" w:type="dxa"/>
          </w:tcPr>
          <w:p w14:paraId="2A0148CE" w14:textId="5D21C8F7" w:rsidR="00CA1EDE" w:rsidRPr="00572B7F" w:rsidRDefault="00CA1EDE" w:rsidP="00CA1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שמואל</w:t>
            </w:r>
          </w:p>
        </w:tc>
        <w:tc>
          <w:tcPr>
            <w:tcW w:w="1134" w:type="dxa"/>
          </w:tcPr>
          <w:p w14:paraId="0E52C88D" w14:textId="41892C3B" w:rsidR="00CA1EDE" w:rsidRPr="00572B7F" w:rsidRDefault="00CA1EDE" w:rsidP="00CA1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שמואל א ז</w:t>
            </w:r>
          </w:p>
        </w:tc>
      </w:tr>
      <w:tr w:rsidR="00A51D95" w:rsidRPr="00572B7F" w14:paraId="74BF64A5" w14:textId="77777777" w:rsidTr="005F711A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12487CEA" w14:textId="77777777" w:rsidR="00A51D95" w:rsidRPr="00572B7F" w:rsidRDefault="00A51D95" w:rsidP="00A51D95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13</w:t>
            </w:r>
          </w:p>
        </w:tc>
        <w:tc>
          <w:tcPr>
            <w:tcW w:w="2551" w:type="dxa"/>
          </w:tcPr>
          <w:p w14:paraId="01ECE5B1" w14:textId="7779CF9A" w:rsidR="00A51D95" w:rsidRPr="00572B7F" w:rsidRDefault="00CA1EDE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שמואל</w:t>
            </w:r>
          </w:p>
        </w:tc>
        <w:tc>
          <w:tcPr>
            <w:tcW w:w="1361" w:type="dxa"/>
            <w:shd w:val="clear" w:color="auto" w:fill="auto"/>
          </w:tcPr>
          <w:p w14:paraId="7834721E" w14:textId="1E7DA21C" w:rsidR="00A51D95" w:rsidRPr="00572B7F" w:rsidRDefault="00CA1EDE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שמואל א ח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0F0AD94C" w14:textId="77777777" w:rsidR="00A51D95" w:rsidRPr="00572B7F" w:rsidRDefault="00A51D95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2E3EEE7C" w14:textId="77777777" w:rsidR="00A51D95" w:rsidRPr="00572B7F" w:rsidRDefault="00A51D95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F4FD587" w14:textId="77777777" w:rsidR="00A51D95" w:rsidRPr="00572B7F" w:rsidRDefault="00A51D95" w:rsidP="00A51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</w:tbl>
    <w:p w14:paraId="4705D1C9" w14:textId="77777777" w:rsidR="005F711A" w:rsidRDefault="005F711A" w:rsidP="005F711A">
      <w:pPr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hAnsi="Calibri" w:cs="Calibri"/>
          <w:b/>
          <w:bCs/>
          <w:color w:val="FFFFFF" w:themeColor="background1"/>
          <w:sz w:val="36"/>
          <w:szCs w:val="36"/>
          <w:rtl/>
        </w:rPr>
        <w:sectPr w:rsidR="005F711A" w:rsidSect="00E6575B">
          <w:headerReference w:type="default" r:id="rId7"/>
          <w:pgSz w:w="11906" w:h="16838"/>
          <w:pgMar w:top="2859" w:right="1800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4-2"/>
        <w:tblpPr w:leftFromText="180" w:rightFromText="180" w:vertAnchor="text" w:horzAnchor="margin" w:tblpXSpec="center" w:tblpY="-3274"/>
        <w:tblOverlap w:val="never"/>
        <w:bidiVisual/>
        <w:tblW w:w="9048" w:type="dxa"/>
        <w:tblLook w:val="04A0" w:firstRow="1" w:lastRow="0" w:firstColumn="1" w:lastColumn="0" w:noHBand="0" w:noVBand="1"/>
      </w:tblPr>
      <w:tblGrid>
        <w:gridCol w:w="499"/>
        <w:gridCol w:w="2551"/>
        <w:gridCol w:w="1361"/>
        <w:gridCol w:w="498"/>
        <w:gridCol w:w="3005"/>
        <w:gridCol w:w="1134"/>
      </w:tblGrid>
      <w:tr w:rsidR="005F711A" w:rsidRPr="00A51D95" w14:paraId="6433FFD3" w14:textId="77777777" w:rsidTr="005F7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gridSpan w:val="6"/>
            <w:shd w:val="clear" w:color="auto" w:fill="auto"/>
          </w:tcPr>
          <w:p w14:paraId="600969FD" w14:textId="77777777" w:rsidR="005F711A" w:rsidRPr="00A51D95" w:rsidRDefault="005F711A" w:rsidP="005F711A">
            <w:pPr>
              <w:jc w:val="center"/>
              <w:rPr>
                <w:rFonts w:ascii="Calibri" w:hAnsi="Calibri" w:cs="Calibri" w:hint="cs"/>
                <w:sz w:val="36"/>
                <w:szCs w:val="36"/>
                <w:rtl/>
              </w:rPr>
            </w:pPr>
          </w:p>
        </w:tc>
      </w:tr>
      <w:tr w:rsidR="005F711A" w:rsidRPr="00A51D95" w14:paraId="1B887422" w14:textId="77777777" w:rsidTr="005F7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gridSpan w:val="6"/>
            <w:shd w:val="clear" w:color="auto" w:fill="00B050"/>
          </w:tcPr>
          <w:p w14:paraId="135769F4" w14:textId="77777777" w:rsidR="005F711A" w:rsidRPr="005F711A" w:rsidRDefault="005F711A" w:rsidP="005F711A">
            <w:pPr>
              <w:jc w:val="center"/>
              <w:rPr>
                <w:rFonts w:ascii="Calibri" w:hAnsi="Calibri" w:cs="Calibri"/>
                <w:color w:val="FFFFFF" w:themeColor="background1"/>
                <w:sz w:val="36"/>
                <w:szCs w:val="36"/>
                <w:rtl/>
              </w:rPr>
            </w:pPr>
            <w:r w:rsidRPr="005F711A">
              <w:rPr>
                <w:rFonts w:ascii="Calibri" w:hAnsi="Calibri" w:cs="Calibri" w:hint="cs"/>
                <w:color w:val="FFFFFF" w:themeColor="background1"/>
                <w:sz w:val="36"/>
                <w:szCs w:val="36"/>
                <w:rtl/>
              </w:rPr>
              <w:t>שכבות ה-ו</w:t>
            </w:r>
          </w:p>
        </w:tc>
      </w:tr>
      <w:tr w:rsidR="005F711A" w:rsidRPr="00572B7F" w14:paraId="2EDDAAC4" w14:textId="77777777" w:rsidTr="005F711A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5CDC028F" w14:textId="77777777" w:rsidR="005F711A" w:rsidRPr="00572B7F" w:rsidRDefault="005F711A" w:rsidP="005F711A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מס'</w:t>
            </w:r>
          </w:p>
        </w:tc>
        <w:tc>
          <w:tcPr>
            <w:tcW w:w="2551" w:type="dxa"/>
          </w:tcPr>
          <w:p w14:paraId="7F5B095A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תשובה</w:t>
            </w:r>
          </w:p>
        </w:tc>
        <w:tc>
          <w:tcPr>
            <w:tcW w:w="1361" w:type="dxa"/>
          </w:tcPr>
          <w:p w14:paraId="6282C6FE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מקור</w:t>
            </w:r>
          </w:p>
        </w:tc>
        <w:tc>
          <w:tcPr>
            <w:tcW w:w="498" w:type="dxa"/>
          </w:tcPr>
          <w:p w14:paraId="4E18DD82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3005" w:type="dxa"/>
          </w:tcPr>
          <w:p w14:paraId="2AF698E6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תשובה</w:t>
            </w:r>
          </w:p>
        </w:tc>
        <w:tc>
          <w:tcPr>
            <w:tcW w:w="1134" w:type="dxa"/>
          </w:tcPr>
          <w:p w14:paraId="51546CC5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מקור</w:t>
            </w:r>
          </w:p>
        </w:tc>
      </w:tr>
      <w:tr w:rsidR="005F711A" w:rsidRPr="00572B7F" w14:paraId="0CA07E2E" w14:textId="77777777" w:rsidTr="005F7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08ECFBF2" w14:textId="77777777" w:rsidR="005F711A" w:rsidRPr="00572B7F" w:rsidRDefault="005F711A" w:rsidP="005F711A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14:paraId="068A251F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A22D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. </w:t>
            </w: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יהושפט</w:t>
            </w:r>
          </w:p>
        </w:tc>
        <w:tc>
          <w:tcPr>
            <w:tcW w:w="1361" w:type="dxa"/>
          </w:tcPr>
          <w:p w14:paraId="7CBEBE32" w14:textId="77777777" w:rsidR="005F711A" w:rsidRPr="00572B7F" w:rsidRDefault="005F711A" w:rsidP="005F711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ב כ</w:t>
            </w:r>
          </w:p>
        </w:tc>
        <w:tc>
          <w:tcPr>
            <w:tcW w:w="498" w:type="dxa"/>
            <w:shd w:val="clear" w:color="auto" w:fill="auto"/>
          </w:tcPr>
          <w:p w14:paraId="3C937D40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005" w:type="dxa"/>
            <w:shd w:val="clear" w:color="auto" w:fill="auto"/>
          </w:tcPr>
          <w:p w14:paraId="0138C81C" w14:textId="77777777" w:rsidR="005F711A" w:rsidRPr="00CA22D2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CA22D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א</w:t>
            </w: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 xml:space="preserve">. </w:t>
            </w:r>
            <w:r w:rsidRPr="00CA22D2">
              <w:rPr>
                <w:rFonts w:ascii="Calibri" w:eastAsia="Times New Roman" w:hAnsi="Calibri" w:cs="Calibri"/>
                <w:sz w:val="20"/>
                <w:szCs w:val="20"/>
                <w:rtl/>
              </w:rPr>
              <w:t>יותם</w:t>
            </w:r>
          </w:p>
        </w:tc>
        <w:tc>
          <w:tcPr>
            <w:tcW w:w="1134" w:type="dxa"/>
          </w:tcPr>
          <w:p w14:paraId="7A619510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מלכים ב טו</w:t>
            </w:r>
          </w:p>
        </w:tc>
      </w:tr>
      <w:tr w:rsidR="005F711A" w:rsidRPr="00572B7F" w14:paraId="7F1C1FBF" w14:textId="77777777" w:rsidTr="005F711A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04155101" w14:textId="77777777" w:rsidR="005F711A" w:rsidRPr="00572B7F" w:rsidRDefault="005F711A" w:rsidP="005F711A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40D13FDF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ג</w:t>
            </w: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. חורם מלך צור</w:t>
            </w:r>
          </w:p>
        </w:tc>
        <w:tc>
          <w:tcPr>
            <w:tcW w:w="1361" w:type="dxa"/>
          </w:tcPr>
          <w:p w14:paraId="368C23CE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 xml:space="preserve">ב </w:t>
            </w: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ב</w:t>
            </w:r>
            <w:proofErr w:type="spellEnd"/>
          </w:p>
        </w:tc>
        <w:tc>
          <w:tcPr>
            <w:tcW w:w="498" w:type="dxa"/>
          </w:tcPr>
          <w:p w14:paraId="39466EDA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005" w:type="dxa"/>
          </w:tcPr>
          <w:p w14:paraId="5E1772F1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CA22D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ב</w:t>
            </w: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 xml:space="preserve">. 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מלך אשור</w:t>
            </w:r>
          </w:p>
        </w:tc>
        <w:tc>
          <w:tcPr>
            <w:tcW w:w="1134" w:type="dxa"/>
          </w:tcPr>
          <w:p w14:paraId="44A167E9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מלכים ב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יח</w:t>
            </w:r>
            <w:proofErr w:type="spellEnd"/>
          </w:p>
        </w:tc>
      </w:tr>
      <w:tr w:rsidR="005F711A" w:rsidRPr="00572B7F" w14:paraId="07AC5419" w14:textId="77777777" w:rsidTr="005F7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74FAD4E0" w14:textId="77777777" w:rsidR="005F711A" w:rsidRPr="00572B7F" w:rsidRDefault="005F711A" w:rsidP="005F711A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14:paraId="55C58431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A51D95">
              <w:rPr>
                <w:rFonts w:ascii="Calibri" w:hAnsi="Calibri" w:cs="Calibri"/>
                <w:sz w:val="20"/>
                <w:szCs w:val="20"/>
                <w:rtl/>
              </w:rPr>
              <w:t>מנוח</w:t>
            </w:r>
          </w:p>
        </w:tc>
        <w:tc>
          <w:tcPr>
            <w:tcW w:w="1361" w:type="dxa"/>
          </w:tcPr>
          <w:p w14:paraId="156D3E85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שופטים </w:t>
            </w:r>
            <w:proofErr w:type="spellStart"/>
            <w:r>
              <w:rPr>
                <w:rFonts w:ascii="Calibri" w:hAnsi="Calibri" w:cs="Calibri" w:hint="cs"/>
                <w:sz w:val="20"/>
                <w:szCs w:val="20"/>
                <w:rtl/>
              </w:rPr>
              <w:t>יג</w:t>
            </w:r>
            <w:proofErr w:type="spellEnd"/>
          </w:p>
        </w:tc>
        <w:tc>
          <w:tcPr>
            <w:tcW w:w="498" w:type="dxa"/>
          </w:tcPr>
          <w:p w14:paraId="1B042B51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005" w:type="dxa"/>
          </w:tcPr>
          <w:p w14:paraId="09FE8258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ג. 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אהוד בן גרא</w:t>
            </w:r>
          </w:p>
        </w:tc>
        <w:tc>
          <w:tcPr>
            <w:tcW w:w="1134" w:type="dxa"/>
          </w:tcPr>
          <w:p w14:paraId="03DB1B20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שופטים ג</w:t>
            </w:r>
          </w:p>
        </w:tc>
      </w:tr>
      <w:tr w:rsidR="005F711A" w:rsidRPr="00572B7F" w14:paraId="59B37CC1" w14:textId="77777777" w:rsidTr="005F711A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792302C5" w14:textId="77777777" w:rsidR="005F711A" w:rsidRPr="00572B7F" w:rsidRDefault="005F711A" w:rsidP="005F711A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14:paraId="4F2E288A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ד.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רחבעם</w:t>
            </w:r>
          </w:p>
        </w:tc>
        <w:tc>
          <w:tcPr>
            <w:tcW w:w="1361" w:type="dxa"/>
          </w:tcPr>
          <w:p w14:paraId="38D62268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 xml:space="preserve">ב </w:t>
            </w:r>
            <w:proofErr w:type="spellStart"/>
            <w:r>
              <w:rPr>
                <w:rFonts w:ascii="Calibri" w:hAnsi="Calibri" w:cs="Calibri" w:hint="cs"/>
                <w:sz w:val="20"/>
                <w:szCs w:val="20"/>
                <w:rtl/>
              </w:rPr>
              <w:t>י</w:t>
            </w: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ב</w:t>
            </w:r>
            <w:proofErr w:type="spellEnd"/>
          </w:p>
        </w:tc>
        <w:tc>
          <w:tcPr>
            <w:tcW w:w="498" w:type="dxa"/>
          </w:tcPr>
          <w:p w14:paraId="09F2B551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005" w:type="dxa"/>
          </w:tcPr>
          <w:p w14:paraId="3F22AD7B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CA22D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ב</w:t>
            </w: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. שמגר בן ענת</w:t>
            </w:r>
          </w:p>
        </w:tc>
        <w:tc>
          <w:tcPr>
            <w:tcW w:w="1134" w:type="dxa"/>
          </w:tcPr>
          <w:p w14:paraId="30662558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שופטים ג</w:t>
            </w:r>
          </w:p>
        </w:tc>
      </w:tr>
      <w:tr w:rsidR="005F711A" w:rsidRPr="00572B7F" w14:paraId="46A6B163" w14:textId="77777777" w:rsidTr="005F7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55C5E582" w14:textId="77777777" w:rsidR="005F711A" w:rsidRPr="00572B7F" w:rsidRDefault="005F711A" w:rsidP="005F711A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14:paraId="24028D8F" w14:textId="77777777" w:rsidR="005F711A" w:rsidRPr="00A51D95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ירמיהו</w:t>
            </w:r>
          </w:p>
        </w:tc>
        <w:tc>
          <w:tcPr>
            <w:tcW w:w="1361" w:type="dxa"/>
          </w:tcPr>
          <w:p w14:paraId="10FD7EEB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ירמיה לב</w:t>
            </w:r>
          </w:p>
        </w:tc>
        <w:tc>
          <w:tcPr>
            <w:tcW w:w="498" w:type="dxa"/>
          </w:tcPr>
          <w:p w14:paraId="67FABA49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005" w:type="dxa"/>
          </w:tcPr>
          <w:p w14:paraId="18C97636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הכרובים (הנוספים לאלו שעל הכפורת)</w:t>
            </w:r>
          </w:p>
        </w:tc>
        <w:tc>
          <w:tcPr>
            <w:tcW w:w="1134" w:type="dxa"/>
          </w:tcPr>
          <w:p w14:paraId="03C8BA7B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>
              <w:rPr>
                <w:rFonts w:ascii="Calibri" w:hAnsi="Calibri" w:cs="Calibri" w:hint="cs"/>
                <w:sz w:val="20"/>
                <w:szCs w:val="20"/>
                <w:rtl/>
              </w:rPr>
              <w:t>דהי"מ</w:t>
            </w:r>
            <w:proofErr w:type="spellEnd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 xml:space="preserve"> ב ג</w:t>
            </w:r>
          </w:p>
        </w:tc>
      </w:tr>
      <w:tr w:rsidR="005F711A" w:rsidRPr="00572B7F" w14:paraId="63719D9D" w14:textId="77777777" w:rsidTr="005F711A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03EFFF5B" w14:textId="77777777" w:rsidR="005F711A" w:rsidRPr="00572B7F" w:rsidRDefault="005F711A" w:rsidP="005F711A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14:paraId="2923F81D" w14:textId="77777777" w:rsidR="005F711A" w:rsidRPr="00CA22D2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CA22D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א</w:t>
            </w: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. ל</w:t>
            </w:r>
            <w:r w:rsidRPr="00CA22D2">
              <w:rPr>
                <w:rFonts w:ascii="Calibri" w:eastAsia="Times New Roman" w:hAnsi="Calibri" w:cs="Calibri"/>
                <w:sz w:val="20"/>
                <w:szCs w:val="20"/>
                <w:rtl/>
              </w:rPr>
              <w:t>אחר שה' משלח בהם את הנחשים השרפים</w:t>
            </w:r>
          </w:p>
        </w:tc>
        <w:tc>
          <w:tcPr>
            <w:tcW w:w="1361" w:type="dxa"/>
          </w:tcPr>
          <w:p w14:paraId="63F230E6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במדבר כ</w:t>
            </w:r>
          </w:p>
        </w:tc>
        <w:tc>
          <w:tcPr>
            <w:tcW w:w="498" w:type="dxa"/>
          </w:tcPr>
          <w:p w14:paraId="5D4AC284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005" w:type="dxa"/>
          </w:tcPr>
          <w:p w14:paraId="18152F6D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ב. </w:t>
            </w: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מזבחות</w:t>
            </w:r>
          </w:p>
        </w:tc>
        <w:tc>
          <w:tcPr>
            <w:tcW w:w="1134" w:type="dxa"/>
          </w:tcPr>
          <w:p w14:paraId="7FC92A88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הי"מ</w:t>
            </w:r>
            <w:proofErr w:type="spellEnd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 xml:space="preserve"> ב ד</w:t>
            </w:r>
          </w:p>
        </w:tc>
      </w:tr>
      <w:tr w:rsidR="005F711A" w:rsidRPr="00572B7F" w14:paraId="673AC3B6" w14:textId="77777777" w:rsidTr="005F7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18B873C4" w14:textId="77777777" w:rsidR="005F711A" w:rsidRPr="00572B7F" w:rsidRDefault="005F711A" w:rsidP="005F711A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14:paraId="773DF6F9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CA22D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ב</w:t>
            </w: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 xml:space="preserve">. 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מנשה</w:t>
            </w:r>
          </w:p>
        </w:tc>
        <w:tc>
          <w:tcPr>
            <w:tcW w:w="1361" w:type="dxa"/>
          </w:tcPr>
          <w:p w14:paraId="1F38A752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ב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כא</w:t>
            </w:r>
            <w:proofErr w:type="spellEnd"/>
          </w:p>
        </w:tc>
        <w:tc>
          <w:tcPr>
            <w:tcW w:w="498" w:type="dxa"/>
          </w:tcPr>
          <w:p w14:paraId="5B77A7D0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005" w:type="dxa"/>
          </w:tcPr>
          <w:p w14:paraId="186DCB27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ירמיהו</w:t>
            </w:r>
          </w:p>
        </w:tc>
        <w:tc>
          <w:tcPr>
            <w:tcW w:w="1134" w:type="dxa"/>
          </w:tcPr>
          <w:p w14:paraId="471762EC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ירמיה לג</w:t>
            </w:r>
          </w:p>
        </w:tc>
      </w:tr>
      <w:tr w:rsidR="005F711A" w:rsidRPr="00572B7F" w14:paraId="0E9BC4B2" w14:textId="77777777" w:rsidTr="005F711A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5472FE00" w14:textId="77777777" w:rsidR="005F711A" w:rsidRPr="00572B7F" w:rsidRDefault="005F711A" w:rsidP="005F711A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14:paraId="5A871A85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ג. 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שלמה</w:t>
            </w:r>
          </w:p>
        </w:tc>
        <w:tc>
          <w:tcPr>
            <w:tcW w:w="1361" w:type="dxa"/>
          </w:tcPr>
          <w:p w14:paraId="0C1135F7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ב 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ו</w:t>
            </w:r>
          </w:p>
        </w:tc>
        <w:tc>
          <w:tcPr>
            <w:tcW w:w="498" w:type="dxa"/>
          </w:tcPr>
          <w:p w14:paraId="0B4FE973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3005" w:type="dxa"/>
          </w:tcPr>
          <w:p w14:paraId="13BB9468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ג.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יהוא</w:t>
            </w:r>
            <w:proofErr w:type="spellEnd"/>
          </w:p>
        </w:tc>
        <w:tc>
          <w:tcPr>
            <w:tcW w:w="1134" w:type="dxa"/>
          </w:tcPr>
          <w:p w14:paraId="1E391307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מלכים ב ט</w:t>
            </w:r>
          </w:p>
        </w:tc>
      </w:tr>
      <w:tr w:rsidR="005F711A" w:rsidRPr="00572B7F" w14:paraId="3F6FE5CD" w14:textId="77777777" w:rsidTr="005F7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08D58947" w14:textId="77777777" w:rsidR="005F711A" w:rsidRPr="00572B7F" w:rsidRDefault="005F711A" w:rsidP="005F711A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9</w:t>
            </w:r>
          </w:p>
        </w:tc>
        <w:tc>
          <w:tcPr>
            <w:tcW w:w="2551" w:type="dxa"/>
          </w:tcPr>
          <w:p w14:paraId="03002D82" w14:textId="77777777" w:rsidR="005F711A" w:rsidRPr="00B579A6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יחזקאל</w:t>
            </w:r>
          </w:p>
        </w:tc>
        <w:tc>
          <w:tcPr>
            <w:tcW w:w="1361" w:type="dxa"/>
          </w:tcPr>
          <w:p w14:paraId="38DE76FE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יחזקאל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מז</w:t>
            </w:r>
            <w:proofErr w:type="spellEnd"/>
          </w:p>
        </w:tc>
        <w:tc>
          <w:tcPr>
            <w:tcW w:w="498" w:type="dxa"/>
          </w:tcPr>
          <w:p w14:paraId="4987D2E7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3005" w:type="dxa"/>
          </w:tcPr>
          <w:p w14:paraId="7AB2D695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CA22D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ב</w:t>
            </w: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 xml:space="preserve">. 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יואש</w:t>
            </w:r>
          </w:p>
        </w:tc>
        <w:tc>
          <w:tcPr>
            <w:tcW w:w="1134" w:type="dxa"/>
          </w:tcPr>
          <w:p w14:paraId="39DF1D32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מל"ב יא</w:t>
            </w:r>
          </w:p>
        </w:tc>
      </w:tr>
      <w:tr w:rsidR="005F711A" w:rsidRPr="00572B7F" w14:paraId="28D2911E" w14:textId="77777777" w:rsidTr="005F711A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42CFACC2" w14:textId="77777777" w:rsidR="005F711A" w:rsidRPr="00572B7F" w:rsidRDefault="005F711A" w:rsidP="005F711A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10</w:t>
            </w:r>
          </w:p>
        </w:tc>
        <w:tc>
          <w:tcPr>
            <w:tcW w:w="2551" w:type="dxa"/>
          </w:tcPr>
          <w:p w14:paraId="34236CAA" w14:textId="77777777" w:rsidR="005F711A" w:rsidRPr="00B579A6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579A6">
              <w:rPr>
                <w:rFonts w:ascii="Calibri" w:eastAsia="Times New Roman" w:hAnsi="Calibri" w:cs="Calibri"/>
                <w:sz w:val="18"/>
                <w:szCs w:val="18"/>
                <w:rtl/>
              </w:rPr>
              <w:t>בני ראובן וגד</w:t>
            </w:r>
          </w:p>
          <w:p w14:paraId="4E0C7599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B579A6">
              <w:rPr>
                <w:rFonts w:ascii="Calibri" w:eastAsia="Times New Roman" w:hAnsi="Calibri" w:cs="Calibri"/>
                <w:sz w:val="18"/>
                <w:szCs w:val="18"/>
                <w:rtl/>
              </w:rPr>
              <w:t>בתנאי שיעברו חלוצים למלחמה</w:t>
            </w:r>
          </w:p>
        </w:tc>
        <w:tc>
          <w:tcPr>
            <w:tcW w:w="1361" w:type="dxa"/>
          </w:tcPr>
          <w:p w14:paraId="4F083F21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במדבר לב</w:t>
            </w:r>
          </w:p>
        </w:tc>
        <w:tc>
          <w:tcPr>
            <w:tcW w:w="498" w:type="dxa"/>
          </w:tcPr>
          <w:p w14:paraId="0A6AB8F2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3005" w:type="dxa"/>
          </w:tcPr>
          <w:p w14:paraId="3B45DB3B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ג</w:t>
            </w:r>
            <w:r w:rsidRPr="00A51D95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t>.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 הכנסת ארון ה' לאוהלו בעיר דוד</w:t>
            </w:r>
          </w:p>
        </w:tc>
        <w:tc>
          <w:tcPr>
            <w:tcW w:w="1134" w:type="dxa"/>
          </w:tcPr>
          <w:p w14:paraId="01F82C92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א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טז</w:t>
            </w:r>
            <w:proofErr w:type="spellEnd"/>
          </w:p>
        </w:tc>
      </w:tr>
      <w:tr w:rsidR="005F711A" w:rsidRPr="00572B7F" w14:paraId="3EEE67E5" w14:textId="77777777" w:rsidTr="005F7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3115E898" w14:textId="77777777" w:rsidR="005F711A" w:rsidRPr="00572B7F" w:rsidRDefault="005F711A" w:rsidP="005F711A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11</w:t>
            </w:r>
          </w:p>
        </w:tc>
        <w:tc>
          <w:tcPr>
            <w:tcW w:w="2551" w:type="dxa"/>
          </w:tcPr>
          <w:p w14:paraId="3088DEA5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ד. 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48</w:t>
            </w: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 xml:space="preserve"> ערים</w:t>
            </w:r>
          </w:p>
        </w:tc>
        <w:tc>
          <w:tcPr>
            <w:tcW w:w="1361" w:type="dxa"/>
          </w:tcPr>
          <w:p w14:paraId="0DD2281A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במדבר לד</w:t>
            </w:r>
          </w:p>
        </w:tc>
        <w:tc>
          <w:tcPr>
            <w:tcW w:w="498" w:type="dxa"/>
          </w:tcPr>
          <w:p w14:paraId="52591DD9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3005" w:type="dxa"/>
          </w:tcPr>
          <w:p w14:paraId="3FDAF4B5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גדעון</w:t>
            </w:r>
          </w:p>
        </w:tc>
        <w:tc>
          <w:tcPr>
            <w:tcW w:w="1134" w:type="dxa"/>
          </w:tcPr>
          <w:p w14:paraId="4DEAACA7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שופטים ו</w:t>
            </w:r>
          </w:p>
        </w:tc>
      </w:tr>
      <w:tr w:rsidR="005F711A" w:rsidRPr="00572B7F" w14:paraId="36588E62" w14:textId="77777777" w:rsidTr="005F711A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5B14A53D" w14:textId="77777777" w:rsidR="005F711A" w:rsidRPr="00572B7F" w:rsidRDefault="005F711A" w:rsidP="005F711A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12</w:t>
            </w:r>
          </w:p>
        </w:tc>
        <w:tc>
          <w:tcPr>
            <w:tcW w:w="2551" w:type="dxa"/>
          </w:tcPr>
          <w:p w14:paraId="42140853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ג. 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אסא</w:t>
            </w:r>
          </w:p>
        </w:tc>
        <w:tc>
          <w:tcPr>
            <w:tcW w:w="1361" w:type="dxa"/>
          </w:tcPr>
          <w:p w14:paraId="159038F6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 xml:space="preserve"> טו</w:t>
            </w:r>
          </w:p>
        </w:tc>
        <w:tc>
          <w:tcPr>
            <w:tcW w:w="498" w:type="dxa"/>
          </w:tcPr>
          <w:p w14:paraId="58E602EB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3005" w:type="dxa"/>
          </w:tcPr>
          <w:p w14:paraId="0B0ACB24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גורן ארונה היבוסי</w:t>
            </w:r>
          </w:p>
        </w:tc>
        <w:tc>
          <w:tcPr>
            <w:tcW w:w="1134" w:type="dxa"/>
          </w:tcPr>
          <w:p w14:paraId="381FC86B" w14:textId="77777777" w:rsidR="005F711A" w:rsidRPr="00572B7F" w:rsidRDefault="005F711A" w:rsidP="005F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 </w:t>
            </w: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 xml:space="preserve">א </w:t>
            </w: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כא</w:t>
            </w:r>
            <w:proofErr w:type="spellEnd"/>
          </w:p>
        </w:tc>
      </w:tr>
      <w:tr w:rsidR="005F711A" w:rsidRPr="00572B7F" w14:paraId="0E43804F" w14:textId="77777777" w:rsidTr="005F7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7E5B1373" w14:textId="77777777" w:rsidR="005F711A" w:rsidRPr="00572B7F" w:rsidRDefault="005F711A" w:rsidP="005F711A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13</w:t>
            </w:r>
          </w:p>
        </w:tc>
        <w:tc>
          <w:tcPr>
            <w:tcW w:w="2551" w:type="dxa"/>
          </w:tcPr>
          <w:p w14:paraId="0706186B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בנות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צלפחד</w:t>
            </w:r>
            <w:proofErr w:type="spellEnd"/>
          </w:p>
        </w:tc>
        <w:tc>
          <w:tcPr>
            <w:tcW w:w="1361" w:type="dxa"/>
            <w:shd w:val="clear" w:color="auto" w:fill="D9D9D9" w:themeFill="background1" w:themeFillShade="D9"/>
          </w:tcPr>
          <w:p w14:paraId="0FE37B3E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במדבר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כז</w:t>
            </w:r>
            <w:proofErr w:type="spellEnd"/>
          </w:p>
        </w:tc>
        <w:tc>
          <w:tcPr>
            <w:tcW w:w="498" w:type="dxa"/>
            <w:shd w:val="clear" w:color="auto" w:fill="D9D9D9" w:themeFill="background1" w:themeFillShade="D9"/>
          </w:tcPr>
          <w:p w14:paraId="24FBC01C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6905A9B1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4BDBFF" w14:textId="77777777" w:rsidR="005F711A" w:rsidRPr="00572B7F" w:rsidRDefault="005F711A" w:rsidP="005F7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</w:tbl>
    <w:p w14:paraId="326BFDAE" w14:textId="77777777" w:rsidR="005F711A" w:rsidRDefault="005F711A">
      <w:r>
        <w:rPr>
          <w:b/>
          <w:bCs/>
        </w:rPr>
        <w:br w:type="page"/>
      </w:r>
    </w:p>
    <w:tbl>
      <w:tblPr>
        <w:tblStyle w:val="4-2"/>
        <w:tblpPr w:leftFromText="180" w:rightFromText="180" w:vertAnchor="text" w:horzAnchor="margin" w:tblpXSpec="center" w:tblpY="185"/>
        <w:tblOverlap w:val="never"/>
        <w:bidiVisual/>
        <w:tblW w:w="9048" w:type="dxa"/>
        <w:tblLook w:val="04A0" w:firstRow="1" w:lastRow="0" w:firstColumn="1" w:lastColumn="0" w:noHBand="0" w:noVBand="1"/>
      </w:tblPr>
      <w:tblGrid>
        <w:gridCol w:w="499"/>
        <w:gridCol w:w="2551"/>
        <w:gridCol w:w="1361"/>
        <w:gridCol w:w="498"/>
        <w:gridCol w:w="3005"/>
        <w:gridCol w:w="1134"/>
      </w:tblGrid>
      <w:tr w:rsidR="00A51D95" w:rsidRPr="00572B7F" w14:paraId="2B911048" w14:textId="77777777" w:rsidTr="00A51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gridSpan w:val="6"/>
            <w:shd w:val="clear" w:color="auto" w:fill="00B050"/>
          </w:tcPr>
          <w:p w14:paraId="50496ABF" w14:textId="46B240A4" w:rsidR="00A51D95" w:rsidRPr="00A51D95" w:rsidRDefault="00A51D95" w:rsidP="00572B7F">
            <w:pPr>
              <w:jc w:val="center"/>
              <w:rPr>
                <w:rFonts w:ascii="Calibri" w:hAnsi="Calibri" w:cs="Calibri"/>
                <w:sz w:val="36"/>
                <w:szCs w:val="36"/>
                <w:rtl/>
              </w:rPr>
            </w:pPr>
            <w:r w:rsidRPr="00A51D95">
              <w:rPr>
                <w:rFonts w:ascii="Calibri" w:hAnsi="Calibri" w:cs="Calibri" w:hint="cs"/>
                <w:sz w:val="36"/>
                <w:szCs w:val="36"/>
                <w:rtl/>
              </w:rPr>
              <w:lastRenderedPageBreak/>
              <w:t xml:space="preserve">שכבות </w:t>
            </w:r>
            <w:r w:rsidR="00CA22D2">
              <w:rPr>
                <w:rFonts w:ascii="Calibri" w:hAnsi="Calibri" w:cs="Calibri" w:hint="cs"/>
                <w:sz w:val="36"/>
                <w:szCs w:val="36"/>
                <w:rtl/>
              </w:rPr>
              <w:t>ז</w:t>
            </w:r>
            <w:r w:rsidRPr="00A51D95">
              <w:rPr>
                <w:rFonts w:ascii="Calibri" w:hAnsi="Calibri" w:cs="Calibri" w:hint="cs"/>
                <w:sz w:val="36"/>
                <w:szCs w:val="36"/>
                <w:rtl/>
              </w:rPr>
              <w:t>-</w:t>
            </w:r>
            <w:r w:rsidR="00CA22D2">
              <w:rPr>
                <w:rFonts w:ascii="Calibri" w:hAnsi="Calibri" w:cs="Calibri" w:hint="cs"/>
                <w:sz w:val="36"/>
                <w:szCs w:val="36"/>
                <w:rtl/>
              </w:rPr>
              <w:t>ט</w:t>
            </w:r>
          </w:p>
        </w:tc>
      </w:tr>
      <w:tr w:rsidR="00A51D95" w:rsidRPr="00572B7F" w14:paraId="6FBC53F1" w14:textId="77777777" w:rsidTr="00A51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0D23EF87" w14:textId="77777777" w:rsidR="00572B7F" w:rsidRPr="00572B7F" w:rsidRDefault="00572B7F" w:rsidP="00572B7F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מס'</w:t>
            </w:r>
          </w:p>
        </w:tc>
        <w:tc>
          <w:tcPr>
            <w:tcW w:w="2551" w:type="dxa"/>
          </w:tcPr>
          <w:p w14:paraId="36A8D8E6" w14:textId="77777777" w:rsidR="00572B7F" w:rsidRPr="00572B7F" w:rsidRDefault="00572B7F" w:rsidP="00572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תשובה</w:t>
            </w:r>
          </w:p>
        </w:tc>
        <w:tc>
          <w:tcPr>
            <w:tcW w:w="1361" w:type="dxa"/>
          </w:tcPr>
          <w:p w14:paraId="0695B4A4" w14:textId="77777777" w:rsidR="00572B7F" w:rsidRPr="00572B7F" w:rsidRDefault="00572B7F" w:rsidP="00572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מקור</w:t>
            </w:r>
          </w:p>
        </w:tc>
        <w:tc>
          <w:tcPr>
            <w:tcW w:w="498" w:type="dxa"/>
          </w:tcPr>
          <w:p w14:paraId="383FBD30" w14:textId="77777777" w:rsidR="00572B7F" w:rsidRPr="00572B7F" w:rsidRDefault="00572B7F" w:rsidP="00572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3005" w:type="dxa"/>
          </w:tcPr>
          <w:p w14:paraId="0049AA77" w14:textId="77777777" w:rsidR="00572B7F" w:rsidRPr="00572B7F" w:rsidRDefault="00572B7F" w:rsidP="00572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תשובה</w:t>
            </w:r>
          </w:p>
        </w:tc>
        <w:tc>
          <w:tcPr>
            <w:tcW w:w="1134" w:type="dxa"/>
          </w:tcPr>
          <w:p w14:paraId="251D4A69" w14:textId="77777777" w:rsidR="00572B7F" w:rsidRPr="00572B7F" w:rsidRDefault="00572B7F" w:rsidP="00572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מקור</w:t>
            </w:r>
          </w:p>
        </w:tc>
      </w:tr>
      <w:tr w:rsidR="005F711A" w:rsidRPr="00572B7F" w14:paraId="0535AB86" w14:textId="77777777" w:rsidTr="00A51D95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26ED3CD0" w14:textId="77777777" w:rsidR="00572B7F" w:rsidRPr="00572B7F" w:rsidRDefault="00572B7F" w:rsidP="00572B7F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14:paraId="7642BF91" w14:textId="2D888023" w:rsidR="00572B7F" w:rsidRPr="00572B7F" w:rsidRDefault="00E10DD9" w:rsidP="00572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10DD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. </w:t>
            </w:r>
            <w:r w:rsidR="00572B7F" w:rsidRPr="00572B7F">
              <w:rPr>
                <w:rFonts w:ascii="Calibri" w:hAnsi="Calibri" w:cs="Calibri"/>
                <w:sz w:val="20"/>
                <w:szCs w:val="20"/>
                <w:rtl/>
              </w:rPr>
              <w:t>יהושפט</w:t>
            </w:r>
          </w:p>
        </w:tc>
        <w:tc>
          <w:tcPr>
            <w:tcW w:w="1361" w:type="dxa"/>
          </w:tcPr>
          <w:p w14:paraId="79BC0CDE" w14:textId="169C3CB8" w:rsidR="00572B7F" w:rsidRPr="00572B7F" w:rsidRDefault="00A51D95" w:rsidP="00572B7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572B7F" w:rsidRPr="00572B7F">
              <w:rPr>
                <w:rFonts w:ascii="Calibri" w:hAnsi="Calibri" w:cs="Calibri"/>
                <w:sz w:val="20"/>
                <w:szCs w:val="20"/>
                <w:rtl/>
              </w:rPr>
              <w:t>ב כ</w:t>
            </w:r>
          </w:p>
        </w:tc>
        <w:tc>
          <w:tcPr>
            <w:tcW w:w="498" w:type="dxa"/>
            <w:shd w:val="clear" w:color="auto" w:fill="auto"/>
          </w:tcPr>
          <w:p w14:paraId="3E468FC4" w14:textId="77777777" w:rsidR="00572B7F" w:rsidRPr="00572B7F" w:rsidRDefault="00572B7F" w:rsidP="00572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005" w:type="dxa"/>
            <w:shd w:val="clear" w:color="auto" w:fill="auto"/>
          </w:tcPr>
          <w:p w14:paraId="34063A6E" w14:textId="77777777" w:rsidR="00572B7F" w:rsidRPr="00572B7F" w:rsidRDefault="00572B7F" w:rsidP="00572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גֵּר־יָתֹ֖ום</w:t>
            </w:r>
            <w:proofErr w:type="spellEnd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 וְאַלְמָנָ֑ה</w:t>
            </w:r>
          </w:p>
        </w:tc>
        <w:tc>
          <w:tcPr>
            <w:tcW w:w="1134" w:type="dxa"/>
          </w:tcPr>
          <w:p w14:paraId="6DFC5AD6" w14:textId="77777777" w:rsidR="00572B7F" w:rsidRPr="00572B7F" w:rsidRDefault="00572B7F" w:rsidP="00572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 xml:space="preserve">דברים </w:t>
            </w: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כז</w:t>
            </w:r>
            <w:proofErr w:type="spellEnd"/>
          </w:p>
        </w:tc>
      </w:tr>
      <w:tr w:rsidR="005F711A" w:rsidRPr="00572B7F" w14:paraId="7EEF797A" w14:textId="77777777" w:rsidTr="00A51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7701D6D1" w14:textId="77777777" w:rsidR="00572B7F" w:rsidRPr="00572B7F" w:rsidRDefault="00572B7F" w:rsidP="00572B7F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14:paraId="1C9B1766" w14:textId="22B9F1D2" w:rsidR="00572B7F" w:rsidRPr="00572B7F" w:rsidRDefault="00E10DD9" w:rsidP="00572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ג</w:t>
            </w:r>
            <w:r w:rsidR="00572B7F" w:rsidRPr="00572B7F">
              <w:rPr>
                <w:rFonts w:ascii="Calibri" w:hAnsi="Calibri" w:cs="Calibri"/>
                <w:sz w:val="20"/>
                <w:szCs w:val="20"/>
                <w:rtl/>
              </w:rPr>
              <w:t>. חורם מלך צור</w:t>
            </w:r>
          </w:p>
        </w:tc>
        <w:tc>
          <w:tcPr>
            <w:tcW w:w="1361" w:type="dxa"/>
          </w:tcPr>
          <w:p w14:paraId="04DD671F" w14:textId="31B3DAB1" w:rsidR="00572B7F" w:rsidRPr="00572B7F" w:rsidRDefault="00572B7F" w:rsidP="00572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 w:rsidR="00A51D95"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 w:rsidR="00A51D95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 xml:space="preserve">ב </w:t>
            </w: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ב</w:t>
            </w:r>
            <w:proofErr w:type="spellEnd"/>
          </w:p>
        </w:tc>
        <w:tc>
          <w:tcPr>
            <w:tcW w:w="498" w:type="dxa"/>
          </w:tcPr>
          <w:p w14:paraId="3CC9B32E" w14:textId="77777777" w:rsidR="00572B7F" w:rsidRPr="00572B7F" w:rsidRDefault="00572B7F" w:rsidP="00572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005" w:type="dxa"/>
          </w:tcPr>
          <w:p w14:paraId="20EBB7EA" w14:textId="6C1744EA" w:rsidR="00572B7F" w:rsidRPr="00E10DD9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E10DD9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א</w:t>
            </w:r>
            <w:r w:rsidRPr="00E10DD9"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 xml:space="preserve">. </w:t>
            </w:r>
            <w:r w:rsidR="00572B7F" w:rsidRPr="00E10DD9">
              <w:rPr>
                <w:rFonts w:ascii="Calibri" w:eastAsia="Times New Roman" w:hAnsi="Calibri" w:cs="Calibri"/>
                <w:sz w:val="20"/>
                <w:szCs w:val="20"/>
                <w:rtl/>
              </w:rPr>
              <w:t>יותם</w:t>
            </w:r>
          </w:p>
        </w:tc>
        <w:tc>
          <w:tcPr>
            <w:tcW w:w="1134" w:type="dxa"/>
          </w:tcPr>
          <w:p w14:paraId="0DFB5B6F" w14:textId="77777777" w:rsidR="00572B7F" w:rsidRPr="00572B7F" w:rsidRDefault="00572B7F" w:rsidP="00572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מלכים ב טו</w:t>
            </w:r>
          </w:p>
        </w:tc>
      </w:tr>
      <w:tr w:rsidR="005F711A" w:rsidRPr="00572B7F" w14:paraId="5CE1A9CF" w14:textId="77777777" w:rsidTr="00A51D95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44143A73" w14:textId="77777777" w:rsidR="00572B7F" w:rsidRPr="00572B7F" w:rsidRDefault="00572B7F" w:rsidP="00572B7F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14:paraId="571334CD" w14:textId="0E514A85" w:rsidR="00572B7F" w:rsidRPr="00572B7F" w:rsidRDefault="00E10DD9" w:rsidP="00572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ד. </w:t>
            </w:r>
            <w:r w:rsidR="00572B7F" w:rsidRPr="00572B7F">
              <w:rPr>
                <w:rFonts w:ascii="Calibri" w:hAnsi="Calibri" w:cs="Calibri"/>
                <w:sz w:val="20"/>
                <w:szCs w:val="20"/>
                <w:rtl/>
              </w:rPr>
              <w:t>רחבעם</w:t>
            </w:r>
          </w:p>
        </w:tc>
        <w:tc>
          <w:tcPr>
            <w:tcW w:w="1361" w:type="dxa"/>
          </w:tcPr>
          <w:p w14:paraId="16DD9350" w14:textId="542076E7" w:rsidR="00572B7F" w:rsidRPr="00572B7F" w:rsidRDefault="00A51D95" w:rsidP="00572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proofErr w:type="spellStart"/>
            <w:r w:rsidR="00572B7F" w:rsidRPr="00572B7F">
              <w:rPr>
                <w:rFonts w:ascii="Calibri" w:hAnsi="Calibri" w:cs="Calibri"/>
                <w:sz w:val="20"/>
                <w:szCs w:val="20"/>
                <w:rtl/>
              </w:rPr>
              <w:t>יב</w:t>
            </w:r>
            <w:proofErr w:type="spellEnd"/>
          </w:p>
        </w:tc>
        <w:tc>
          <w:tcPr>
            <w:tcW w:w="498" w:type="dxa"/>
          </w:tcPr>
          <w:p w14:paraId="4D691AAF" w14:textId="77777777" w:rsidR="00572B7F" w:rsidRPr="00572B7F" w:rsidRDefault="00572B7F" w:rsidP="00572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005" w:type="dxa"/>
          </w:tcPr>
          <w:p w14:paraId="5431955F" w14:textId="3E1E0E3F" w:rsidR="00572B7F" w:rsidRPr="00572B7F" w:rsidRDefault="00E10DD9" w:rsidP="00572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ב. </w:t>
            </w:r>
            <w:r w:rsidR="00572B7F"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מלך אשור</w:t>
            </w:r>
          </w:p>
        </w:tc>
        <w:tc>
          <w:tcPr>
            <w:tcW w:w="1134" w:type="dxa"/>
          </w:tcPr>
          <w:p w14:paraId="0D3C49A3" w14:textId="77777777" w:rsidR="00572B7F" w:rsidRPr="00572B7F" w:rsidRDefault="00572B7F" w:rsidP="00572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מלכים ב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יח</w:t>
            </w:r>
            <w:proofErr w:type="spellEnd"/>
          </w:p>
        </w:tc>
      </w:tr>
      <w:tr w:rsidR="00A51D95" w:rsidRPr="00572B7F" w14:paraId="6FE502FE" w14:textId="77777777" w:rsidTr="00A51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583C61DC" w14:textId="77777777" w:rsidR="00572B7F" w:rsidRPr="00572B7F" w:rsidRDefault="00572B7F" w:rsidP="00572B7F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14:paraId="1F8311D6" w14:textId="77777777" w:rsidR="00572B7F" w:rsidRPr="00572B7F" w:rsidRDefault="00572B7F" w:rsidP="00572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ירמיהו</w:t>
            </w:r>
          </w:p>
        </w:tc>
        <w:tc>
          <w:tcPr>
            <w:tcW w:w="1361" w:type="dxa"/>
          </w:tcPr>
          <w:p w14:paraId="024FFB37" w14:textId="77777777" w:rsidR="00572B7F" w:rsidRPr="00572B7F" w:rsidRDefault="00572B7F" w:rsidP="00572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ירמיה לב</w:t>
            </w:r>
          </w:p>
        </w:tc>
        <w:tc>
          <w:tcPr>
            <w:tcW w:w="498" w:type="dxa"/>
          </w:tcPr>
          <w:p w14:paraId="5165107F" w14:textId="77777777" w:rsidR="00572B7F" w:rsidRPr="00572B7F" w:rsidRDefault="00572B7F" w:rsidP="00572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005" w:type="dxa"/>
          </w:tcPr>
          <w:p w14:paraId="2D36B5BA" w14:textId="003B9ED8" w:rsidR="00572B7F" w:rsidRPr="00572B7F" w:rsidRDefault="00E10DD9" w:rsidP="00572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ג. </w:t>
            </w:r>
            <w:r w:rsidR="00572B7F"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אהוד בן גרא</w:t>
            </w:r>
          </w:p>
        </w:tc>
        <w:tc>
          <w:tcPr>
            <w:tcW w:w="1134" w:type="dxa"/>
          </w:tcPr>
          <w:p w14:paraId="26E66608" w14:textId="77777777" w:rsidR="00572B7F" w:rsidRPr="00572B7F" w:rsidRDefault="00572B7F" w:rsidP="00572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שופטים ג</w:t>
            </w:r>
          </w:p>
        </w:tc>
      </w:tr>
      <w:tr w:rsidR="00E10DD9" w:rsidRPr="00572B7F" w14:paraId="75BFE7B5" w14:textId="77777777" w:rsidTr="00A51D95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3FB0AC0E" w14:textId="77777777" w:rsidR="00E10DD9" w:rsidRPr="00572B7F" w:rsidRDefault="00E10DD9" w:rsidP="00E10DD9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14:paraId="77C57092" w14:textId="47DDBF54" w:rsidR="00E10DD9" w:rsidRPr="00A51D95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CA22D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א</w:t>
            </w: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. ל</w:t>
            </w:r>
            <w:r w:rsidRPr="00CA22D2">
              <w:rPr>
                <w:rFonts w:ascii="Calibri" w:eastAsia="Times New Roman" w:hAnsi="Calibri" w:cs="Calibri"/>
                <w:sz w:val="20"/>
                <w:szCs w:val="20"/>
                <w:rtl/>
              </w:rPr>
              <w:t>אחר שה' משלח בהם את הנחשים השרפים</w:t>
            </w:r>
          </w:p>
        </w:tc>
        <w:tc>
          <w:tcPr>
            <w:tcW w:w="1361" w:type="dxa"/>
          </w:tcPr>
          <w:p w14:paraId="6C7C88EC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במדבר כ</w:t>
            </w:r>
          </w:p>
        </w:tc>
        <w:tc>
          <w:tcPr>
            <w:tcW w:w="498" w:type="dxa"/>
          </w:tcPr>
          <w:p w14:paraId="009DB78E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005" w:type="dxa"/>
          </w:tcPr>
          <w:p w14:paraId="3D9772C4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הכרובים (הנוספים לאלו שעל הכפורת)</w:t>
            </w:r>
          </w:p>
        </w:tc>
        <w:tc>
          <w:tcPr>
            <w:tcW w:w="1134" w:type="dxa"/>
          </w:tcPr>
          <w:p w14:paraId="761A9B2C" w14:textId="6542CD4E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>
              <w:rPr>
                <w:rFonts w:ascii="Calibri" w:hAnsi="Calibri" w:cs="Calibri" w:hint="cs"/>
                <w:sz w:val="20"/>
                <w:szCs w:val="20"/>
                <w:rtl/>
              </w:rPr>
              <w:t>דהי"מ</w:t>
            </w:r>
            <w:proofErr w:type="spellEnd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 xml:space="preserve"> ב ג</w:t>
            </w:r>
          </w:p>
        </w:tc>
      </w:tr>
      <w:tr w:rsidR="00E10DD9" w:rsidRPr="00572B7F" w14:paraId="4F037205" w14:textId="77777777" w:rsidTr="00A51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5E290D5A" w14:textId="77777777" w:rsidR="00E10DD9" w:rsidRPr="00572B7F" w:rsidRDefault="00E10DD9" w:rsidP="00E10DD9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14:paraId="67F2269C" w14:textId="366DA180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ב. 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מנשה</w:t>
            </w:r>
          </w:p>
        </w:tc>
        <w:tc>
          <w:tcPr>
            <w:tcW w:w="1361" w:type="dxa"/>
          </w:tcPr>
          <w:p w14:paraId="4FC0249C" w14:textId="177E8734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ב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כא</w:t>
            </w:r>
            <w:proofErr w:type="spellEnd"/>
          </w:p>
        </w:tc>
        <w:tc>
          <w:tcPr>
            <w:tcW w:w="498" w:type="dxa"/>
          </w:tcPr>
          <w:p w14:paraId="19494AC4" w14:textId="77777777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005" w:type="dxa"/>
          </w:tcPr>
          <w:p w14:paraId="2BC60FBB" w14:textId="295392D3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ב. </w:t>
            </w: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מזבחות</w:t>
            </w:r>
          </w:p>
        </w:tc>
        <w:tc>
          <w:tcPr>
            <w:tcW w:w="1134" w:type="dxa"/>
          </w:tcPr>
          <w:p w14:paraId="68563A32" w14:textId="7A6BB2BF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הי"מ</w:t>
            </w:r>
            <w:proofErr w:type="spellEnd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 xml:space="preserve"> ב ד</w:t>
            </w:r>
          </w:p>
        </w:tc>
      </w:tr>
      <w:tr w:rsidR="00E10DD9" w:rsidRPr="00572B7F" w14:paraId="6BFB7542" w14:textId="77777777" w:rsidTr="00A51D95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523A0C32" w14:textId="77777777" w:rsidR="00E10DD9" w:rsidRPr="00572B7F" w:rsidRDefault="00E10DD9" w:rsidP="00E10DD9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14:paraId="17F2C6F6" w14:textId="05A953FE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ג. 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שלמה</w:t>
            </w:r>
          </w:p>
        </w:tc>
        <w:tc>
          <w:tcPr>
            <w:tcW w:w="1361" w:type="dxa"/>
          </w:tcPr>
          <w:p w14:paraId="57C79B51" w14:textId="1BAD9D46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ב 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ו</w:t>
            </w:r>
          </w:p>
        </w:tc>
        <w:tc>
          <w:tcPr>
            <w:tcW w:w="498" w:type="dxa"/>
          </w:tcPr>
          <w:p w14:paraId="1F9E4500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005" w:type="dxa"/>
          </w:tcPr>
          <w:p w14:paraId="15C9CAEC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ירמיהו</w:t>
            </w:r>
          </w:p>
        </w:tc>
        <w:tc>
          <w:tcPr>
            <w:tcW w:w="1134" w:type="dxa"/>
          </w:tcPr>
          <w:p w14:paraId="797A82DE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ירמיה לג</w:t>
            </w:r>
          </w:p>
        </w:tc>
      </w:tr>
      <w:tr w:rsidR="00E10DD9" w:rsidRPr="00572B7F" w14:paraId="52A1D215" w14:textId="77777777" w:rsidTr="00A51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28CE537F" w14:textId="77777777" w:rsidR="00E10DD9" w:rsidRPr="00572B7F" w:rsidRDefault="00E10DD9" w:rsidP="00E10DD9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14:paraId="0E6605FB" w14:textId="77777777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יחזקאל</w:t>
            </w:r>
          </w:p>
        </w:tc>
        <w:tc>
          <w:tcPr>
            <w:tcW w:w="1361" w:type="dxa"/>
          </w:tcPr>
          <w:p w14:paraId="7B0035A9" w14:textId="77777777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יחזקאל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מז</w:t>
            </w:r>
            <w:proofErr w:type="spellEnd"/>
          </w:p>
        </w:tc>
        <w:tc>
          <w:tcPr>
            <w:tcW w:w="498" w:type="dxa"/>
          </w:tcPr>
          <w:p w14:paraId="52179F89" w14:textId="77777777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3005" w:type="dxa"/>
          </w:tcPr>
          <w:p w14:paraId="6F503072" w14:textId="0A93B2E2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E10DD9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ג</w:t>
            </w: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 xml:space="preserve">.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יהוא</w:t>
            </w:r>
            <w:proofErr w:type="spellEnd"/>
          </w:p>
        </w:tc>
        <w:tc>
          <w:tcPr>
            <w:tcW w:w="1134" w:type="dxa"/>
          </w:tcPr>
          <w:p w14:paraId="725F71E8" w14:textId="77777777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מלכים ב ט</w:t>
            </w:r>
          </w:p>
        </w:tc>
      </w:tr>
      <w:tr w:rsidR="00E10DD9" w:rsidRPr="00572B7F" w14:paraId="42E968C1" w14:textId="77777777" w:rsidTr="00A51D95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250552C3" w14:textId="77777777" w:rsidR="00E10DD9" w:rsidRPr="00572B7F" w:rsidRDefault="00E10DD9" w:rsidP="00E10DD9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9</w:t>
            </w:r>
          </w:p>
        </w:tc>
        <w:tc>
          <w:tcPr>
            <w:tcW w:w="2551" w:type="dxa"/>
          </w:tcPr>
          <w:p w14:paraId="5844C23A" w14:textId="77777777" w:rsidR="00E10DD9" w:rsidRPr="00B579A6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579A6">
              <w:rPr>
                <w:rFonts w:ascii="Calibri" w:eastAsia="Times New Roman" w:hAnsi="Calibri" w:cs="Calibri"/>
                <w:sz w:val="18"/>
                <w:szCs w:val="18"/>
                <w:rtl/>
              </w:rPr>
              <w:t>בני ראובן וגד</w:t>
            </w:r>
          </w:p>
          <w:p w14:paraId="60DC1E88" w14:textId="77777777" w:rsidR="00E10DD9" w:rsidRPr="00B579A6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 w:rsidRPr="00B579A6">
              <w:rPr>
                <w:rFonts w:ascii="Calibri" w:eastAsia="Times New Roman" w:hAnsi="Calibri" w:cs="Calibri"/>
                <w:sz w:val="18"/>
                <w:szCs w:val="18"/>
                <w:rtl/>
              </w:rPr>
              <w:t>בתנאי שיעברו חלוצים למלחמה</w:t>
            </w:r>
          </w:p>
        </w:tc>
        <w:tc>
          <w:tcPr>
            <w:tcW w:w="1361" w:type="dxa"/>
          </w:tcPr>
          <w:p w14:paraId="778C4415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במדבר לב</w:t>
            </w:r>
          </w:p>
        </w:tc>
        <w:tc>
          <w:tcPr>
            <w:tcW w:w="498" w:type="dxa"/>
          </w:tcPr>
          <w:p w14:paraId="5B1CE36C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3005" w:type="dxa"/>
          </w:tcPr>
          <w:p w14:paraId="7E4D8192" w14:textId="0BFBD851" w:rsidR="00E10DD9" w:rsidRPr="00572B7F" w:rsidRDefault="002E77E8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ב. </w:t>
            </w:r>
            <w:r w:rsidR="00E10DD9"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יואש</w:t>
            </w:r>
          </w:p>
        </w:tc>
        <w:tc>
          <w:tcPr>
            <w:tcW w:w="1134" w:type="dxa"/>
          </w:tcPr>
          <w:p w14:paraId="7E70A7FC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מל"ב יא</w:t>
            </w:r>
          </w:p>
        </w:tc>
      </w:tr>
      <w:tr w:rsidR="00E10DD9" w:rsidRPr="00572B7F" w14:paraId="06723977" w14:textId="77777777" w:rsidTr="00A51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0F6497D9" w14:textId="77777777" w:rsidR="00E10DD9" w:rsidRPr="00572B7F" w:rsidRDefault="00E10DD9" w:rsidP="00E10DD9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10</w:t>
            </w:r>
          </w:p>
        </w:tc>
        <w:tc>
          <w:tcPr>
            <w:tcW w:w="2551" w:type="dxa"/>
          </w:tcPr>
          <w:p w14:paraId="21220A3E" w14:textId="00F28D18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E10DD9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ד</w:t>
            </w:r>
            <w:r>
              <w:rPr>
                <w:rFonts w:ascii="Calibri" w:eastAsia="Times New Roman" w:hAnsi="Calibri" w:cs="Calibri" w:hint="cs"/>
                <w:sz w:val="20"/>
                <w:szCs w:val="20"/>
                <w:rtl/>
              </w:rPr>
              <w:t>. 48 ערים</w:t>
            </w:r>
          </w:p>
        </w:tc>
        <w:tc>
          <w:tcPr>
            <w:tcW w:w="1361" w:type="dxa"/>
          </w:tcPr>
          <w:p w14:paraId="31EFBF05" w14:textId="77777777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במדבר לד</w:t>
            </w:r>
          </w:p>
        </w:tc>
        <w:tc>
          <w:tcPr>
            <w:tcW w:w="498" w:type="dxa"/>
          </w:tcPr>
          <w:p w14:paraId="557FFC21" w14:textId="77777777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3005" w:type="dxa"/>
          </w:tcPr>
          <w:p w14:paraId="29F86B9C" w14:textId="20EBD414" w:rsidR="00E10DD9" w:rsidRPr="00572B7F" w:rsidRDefault="002E77E8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ג</w:t>
            </w:r>
            <w:r w:rsidR="00E10DD9" w:rsidRPr="00A51D95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</w:rPr>
              <w:t>.</w:t>
            </w:r>
            <w:r w:rsidR="00E10DD9"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 הכנסת ארון ה' לאוהלו בעיר דוד</w:t>
            </w:r>
          </w:p>
        </w:tc>
        <w:tc>
          <w:tcPr>
            <w:tcW w:w="1134" w:type="dxa"/>
          </w:tcPr>
          <w:p w14:paraId="3A450F8C" w14:textId="04C0EE08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א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טז</w:t>
            </w:r>
            <w:proofErr w:type="spellEnd"/>
          </w:p>
        </w:tc>
      </w:tr>
      <w:tr w:rsidR="00E10DD9" w:rsidRPr="00572B7F" w14:paraId="744DF4B2" w14:textId="77777777" w:rsidTr="00A51D95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67134845" w14:textId="77777777" w:rsidR="00E10DD9" w:rsidRPr="00572B7F" w:rsidRDefault="00E10DD9" w:rsidP="00E10DD9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11</w:t>
            </w:r>
          </w:p>
        </w:tc>
        <w:tc>
          <w:tcPr>
            <w:tcW w:w="2551" w:type="dxa"/>
          </w:tcPr>
          <w:p w14:paraId="69C86830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דברים</w:t>
            </w:r>
          </w:p>
        </w:tc>
        <w:tc>
          <w:tcPr>
            <w:tcW w:w="1361" w:type="dxa"/>
          </w:tcPr>
          <w:p w14:paraId="4851F392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דברים ל</w:t>
            </w:r>
          </w:p>
        </w:tc>
        <w:tc>
          <w:tcPr>
            <w:tcW w:w="498" w:type="dxa"/>
          </w:tcPr>
          <w:p w14:paraId="0AFA04BB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3005" w:type="dxa"/>
          </w:tcPr>
          <w:p w14:paraId="3494217F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גדעון</w:t>
            </w:r>
          </w:p>
        </w:tc>
        <w:tc>
          <w:tcPr>
            <w:tcW w:w="1134" w:type="dxa"/>
          </w:tcPr>
          <w:p w14:paraId="31D5DB61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שופטים ו</w:t>
            </w:r>
          </w:p>
        </w:tc>
      </w:tr>
      <w:tr w:rsidR="00E10DD9" w:rsidRPr="00572B7F" w14:paraId="4237D380" w14:textId="77777777" w:rsidTr="00A51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6DB15669" w14:textId="77777777" w:rsidR="00E10DD9" w:rsidRPr="00572B7F" w:rsidRDefault="00E10DD9" w:rsidP="00E10DD9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12</w:t>
            </w:r>
          </w:p>
        </w:tc>
        <w:tc>
          <w:tcPr>
            <w:tcW w:w="2551" w:type="dxa"/>
          </w:tcPr>
          <w:p w14:paraId="474CDCD3" w14:textId="0FF7295A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 xml:space="preserve">ג. </w:t>
            </w: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אסא</w:t>
            </w:r>
          </w:p>
        </w:tc>
        <w:tc>
          <w:tcPr>
            <w:tcW w:w="1361" w:type="dxa"/>
          </w:tcPr>
          <w:p w14:paraId="6AC06D08" w14:textId="2B4DA932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 xml:space="preserve"> טו</w:t>
            </w:r>
          </w:p>
        </w:tc>
        <w:tc>
          <w:tcPr>
            <w:tcW w:w="498" w:type="dxa"/>
          </w:tcPr>
          <w:p w14:paraId="7323B8B3" w14:textId="77777777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3005" w:type="dxa"/>
          </w:tcPr>
          <w:p w14:paraId="3C71A157" w14:textId="77777777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גורן ארונה היבוסי</w:t>
            </w:r>
          </w:p>
        </w:tc>
        <w:tc>
          <w:tcPr>
            <w:tcW w:w="1134" w:type="dxa"/>
          </w:tcPr>
          <w:p w14:paraId="6E475940" w14:textId="19269395" w:rsidR="00E10DD9" w:rsidRPr="00572B7F" w:rsidRDefault="00E10DD9" w:rsidP="00E10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דהי"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מ</w:t>
            </w:r>
            <w:proofErr w:type="spellEnd"/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 xml:space="preserve">א </w:t>
            </w:r>
            <w:proofErr w:type="spellStart"/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כא</w:t>
            </w:r>
            <w:proofErr w:type="spellEnd"/>
          </w:p>
        </w:tc>
      </w:tr>
      <w:tr w:rsidR="00E10DD9" w:rsidRPr="00572B7F" w14:paraId="38859E93" w14:textId="77777777" w:rsidTr="00A51D95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14:paraId="72B9BB06" w14:textId="77777777" w:rsidR="00E10DD9" w:rsidRPr="00572B7F" w:rsidRDefault="00E10DD9" w:rsidP="00E10DD9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hAnsi="Calibri" w:cs="Calibri"/>
                <w:sz w:val="20"/>
                <w:szCs w:val="20"/>
                <w:rtl/>
              </w:rPr>
              <w:t>13</w:t>
            </w:r>
          </w:p>
        </w:tc>
        <w:tc>
          <w:tcPr>
            <w:tcW w:w="2551" w:type="dxa"/>
          </w:tcPr>
          <w:p w14:paraId="5A48DA1A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בנות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צלפחד</w:t>
            </w:r>
            <w:proofErr w:type="spellEnd"/>
          </w:p>
        </w:tc>
        <w:tc>
          <w:tcPr>
            <w:tcW w:w="1361" w:type="dxa"/>
            <w:shd w:val="clear" w:color="auto" w:fill="D9D9D9" w:themeFill="background1" w:themeFillShade="D9"/>
          </w:tcPr>
          <w:p w14:paraId="37E3FA47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rtl/>
              </w:rPr>
            </w:pPr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 xml:space="preserve">במדבר </w:t>
            </w:r>
            <w:proofErr w:type="spellStart"/>
            <w:r w:rsidRPr="00572B7F">
              <w:rPr>
                <w:rFonts w:ascii="Calibri" w:eastAsia="Times New Roman" w:hAnsi="Calibri" w:cs="Calibri"/>
                <w:sz w:val="20"/>
                <w:szCs w:val="20"/>
                <w:rtl/>
              </w:rPr>
              <w:t>כז</w:t>
            </w:r>
            <w:proofErr w:type="spellEnd"/>
          </w:p>
        </w:tc>
        <w:tc>
          <w:tcPr>
            <w:tcW w:w="498" w:type="dxa"/>
            <w:shd w:val="clear" w:color="auto" w:fill="D9D9D9" w:themeFill="background1" w:themeFillShade="D9"/>
          </w:tcPr>
          <w:p w14:paraId="40053FAC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24688712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12925B" w14:textId="77777777" w:rsidR="00E10DD9" w:rsidRPr="00572B7F" w:rsidRDefault="00E10DD9" w:rsidP="00E1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</w:tbl>
    <w:p w14:paraId="356217C5" w14:textId="1EB936A4" w:rsidR="005635B2" w:rsidRPr="003B03EA" w:rsidRDefault="005635B2" w:rsidP="005635B2">
      <w:pPr>
        <w:spacing w:line="240" w:lineRule="auto"/>
        <w:ind w:right="426"/>
        <w:jc w:val="both"/>
        <w:rPr>
          <w:rFonts w:cstheme="minorHAnsi"/>
          <w:sz w:val="24"/>
          <w:szCs w:val="24"/>
          <w:rtl/>
        </w:rPr>
      </w:pPr>
    </w:p>
    <w:tbl>
      <w:tblPr>
        <w:tblStyle w:val="4-2"/>
        <w:tblpPr w:leftFromText="180" w:rightFromText="180" w:vertAnchor="text" w:horzAnchor="margin" w:tblpXSpec="center" w:tblpY="479"/>
        <w:bidiVisual/>
        <w:tblW w:w="0" w:type="auto"/>
        <w:tblLook w:val="04A0" w:firstRow="1" w:lastRow="0" w:firstColumn="1" w:lastColumn="0" w:noHBand="0" w:noVBand="1"/>
      </w:tblPr>
      <w:tblGrid>
        <w:gridCol w:w="934"/>
        <w:gridCol w:w="1984"/>
        <w:gridCol w:w="2126"/>
      </w:tblGrid>
      <w:tr w:rsidR="005635B2" w14:paraId="57D0518A" w14:textId="77777777" w:rsidTr="001D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  <w:gridSpan w:val="3"/>
          </w:tcPr>
          <w:p w14:paraId="26CB1423" w14:textId="6713009F" w:rsidR="005635B2" w:rsidRPr="005635B2" w:rsidRDefault="005635B2" w:rsidP="005635B2">
            <w:pPr>
              <w:jc w:val="center"/>
              <w:rPr>
                <w:rFonts w:ascii="Calibri" w:hAnsi="Calibri" w:cs="Calibri" w:hint="cs"/>
                <w:sz w:val="28"/>
                <w:szCs w:val="28"/>
                <w:rtl/>
              </w:rPr>
            </w:pPr>
            <w:r w:rsidRPr="005635B2">
              <w:rPr>
                <w:rFonts w:ascii="Calibri" w:hAnsi="Calibri" w:cs="Calibri" w:hint="cs"/>
                <w:sz w:val="28"/>
                <w:szCs w:val="28"/>
                <w:rtl/>
              </w:rPr>
              <w:t>שאלות מילואים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(משותף לכולם)</w:t>
            </w:r>
          </w:p>
        </w:tc>
      </w:tr>
      <w:tr w:rsidR="005635B2" w14:paraId="322B7FF6" w14:textId="77777777" w:rsidTr="00563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4E178CAE" w14:textId="145C32D9" w:rsidR="005635B2" w:rsidRPr="005635B2" w:rsidRDefault="005635B2" w:rsidP="005635B2">
            <w:pPr>
              <w:jc w:val="center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 xml:space="preserve">מס' </w:t>
            </w:r>
          </w:p>
        </w:tc>
        <w:tc>
          <w:tcPr>
            <w:tcW w:w="1984" w:type="dxa"/>
          </w:tcPr>
          <w:p w14:paraId="787CD376" w14:textId="62AAAD94" w:rsidR="005635B2" w:rsidRPr="005635B2" w:rsidRDefault="005635B2" w:rsidP="0056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תשובה</w:t>
            </w:r>
          </w:p>
        </w:tc>
        <w:tc>
          <w:tcPr>
            <w:tcW w:w="2126" w:type="dxa"/>
          </w:tcPr>
          <w:p w14:paraId="67C9576B" w14:textId="242ADFE1" w:rsidR="005635B2" w:rsidRPr="005635B2" w:rsidRDefault="005635B2" w:rsidP="0056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מקור</w:t>
            </w:r>
          </w:p>
        </w:tc>
      </w:tr>
      <w:tr w:rsidR="005635B2" w14:paraId="7E03675A" w14:textId="77777777" w:rsidTr="00563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49D8BCE9" w14:textId="30176408" w:rsidR="005635B2" w:rsidRPr="005635B2" w:rsidRDefault="005635B2" w:rsidP="005635B2">
            <w:pPr>
              <w:jc w:val="center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1</w:t>
            </w:r>
          </w:p>
        </w:tc>
        <w:tc>
          <w:tcPr>
            <w:tcW w:w="1984" w:type="dxa"/>
          </w:tcPr>
          <w:p w14:paraId="1AD4077F" w14:textId="23EEE7BC" w:rsidR="005635B2" w:rsidRPr="005635B2" w:rsidRDefault="005635B2" w:rsidP="0056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כרם</w:t>
            </w:r>
          </w:p>
        </w:tc>
        <w:tc>
          <w:tcPr>
            <w:tcW w:w="2126" w:type="dxa"/>
          </w:tcPr>
          <w:p w14:paraId="5330463D" w14:textId="5A4E449F" w:rsidR="005635B2" w:rsidRPr="005635B2" w:rsidRDefault="005635B2" w:rsidP="0056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במדבר כ</w:t>
            </w:r>
          </w:p>
        </w:tc>
      </w:tr>
      <w:tr w:rsidR="005635B2" w14:paraId="469F51D2" w14:textId="77777777" w:rsidTr="00563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63A0D5B0" w14:textId="0C655F66" w:rsidR="005635B2" w:rsidRPr="005635B2" w:rsidRDefault="005635B2" w:rsidP="005635B2">
            <w:pPr>
              <w:jc w:val="center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2</w:t>
            </w:r>
          </w:p>
        </w:tc>
        <w:tc>
          <w:tcPr>
            <w:tcW w:w="1984" w:type="dxa"/>
          </w:tcPr>
          <w:p w14:paraId="2C32B3A7" w14:textId="62110B19" w:rsidR="005635B2" w:rsidRPr="005635B2" w:rsidRDefault="005635B2" w:rsidP="0056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באר</w:t>
            </w:r>
          </w:p>
        </w:tc>
        <w:tc>
          <w:tcPr>
            <w:tcW w:w="2126" w:type="dxa"/>
          </w:tcPr>
          <w:p w14:paraId="3022EB08" w14:textId="11CFEBF8" w:rsidR="005635B2" w:rsidRPr="005635B2" w:rsidRDefault="005635B2" w:rsidP="0056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במדבר כ</w:t>
            </w:r>
          </w:p>
        </w:tc>
      </w:tr>
      <w:tr w:rsidR="005635B2" w14:paraId="36D208F6" w14:textId="77777777" w:rsidTr="00563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6912BCCE" w14:textId="28099363" w:rsidR="005635B2" w:rsidRPr="005635B2" w:rsidRDefault="005635B2" w:rsidP="005635B2">
            <w:pPr>
              <w:jc w:val="center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3</w:t>
            </w:r>
          </w:p>
        </w:tc>
        <w:tc>
          <w:tcPr>
            <w:tcW w:w="1984" w:type="dxa"/>
          </w:tcPr>
          <w:p w14:paraId="0EE20AAC" w14:textId="676914E7" w:rsidR="005635B2" w:rsidRPr="005635B2" w:rsidRDefault="005635B2" w:rsidP="0056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המלך</w:t>
            </w:r>
          </w:p>
        </w:tc>
        <w:tc>
          <w:tcPr>
            <w:tcW w:w="2126" w:type="dxa"/>
          </w:tcPr>
          <w:p w14:paraId="10C0282D" w14:textId="21DF4783" w:rsidR="005635B2" w:rsidRPr="005635B2" w:rsidRDefault="005635B2" w:rsidP="0056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במדבר כ</w:t>
            </w:r>
          </w:p>
        </w:tc>
      </w:tr>
      <w:tr w:rsidR="005635B2" w14:paraId="040F19A7" w14:textId="77777777" w:rsidTr="00563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32AE8B34" w14:textId="126813CF" w:rsidR="005635B2" w:rsidRPr="005635B2" w:rsidRDefault="005635B2" w:rsidP="005635B2">
            <w:pPr>
              <w:jc w:val="center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4</w:t>
            </w:r>
          </w:p>
        </w:tc>
        <w:tc>
          <w:tcPr>
            <w:tcW w:w="1984" w:type="dxa"/>
          </w:tcPr>
          <w:p w14:paraId="6D1F0874" w14:textId="570DCF4C" w:rsidR="005635B2" w:rsidRPr="005635B2" w:rsidRDefault="005635B2" w:rsidP="0056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דבש</w:t>
            </w:r>
          </w:p>
        </w:tc>
        <w:tc>
          <w:tcPr>
            <w:tcW w:w="2126" w:type="dxa"/>
          </w:tcPr>
          <w:p w14:paraId="5A943DAE" w14:textId="2CCEBF5D" w:rsidR="005635B2" w:rsidRPr="005635B2" w:rsidRDefault="005635B2" w:rsidP="0056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שופטים יד</w:t>
            </w:r>
          </w:p>
        </w:tc>
      </w:tr>
      <w:tr w:rsidR="005635B2" w14:paraId="40CCEC06" w14:textId="77777777" w:rsidTr="00563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5257BC30" w14:textId="3DCCB3AE" w:rsidR="005635B2" w:rsidRPr="005635B2" w:rsidRDefault="005635B2" w:rsidP="005635B2">
            <w:pPr>
              <w:jc w:val="center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5</w:t>
            </w:r>
          </w:p>
        </w:tc>
        <w:tc>
          <w:tcPr>
            <w:tcW w:w="1984" w:type="dxa"/>
          </w:tcPr>
          <w:p w14:paraId="0ADB50D6" w14:textId="0186A6DD" w:rsidR="005635B2" w:rsidRPr="005635B2" w:rsidRDefault="005635B2" w:rsidP="0056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ארי</w:t>
            </w:r>
          </w:p>
        </w:tc>
        <w:tc>
          <w:tcPr>
            <w:tcW w:w="2126" w:type="dxa"/>
          </w:tcPr>
          <w:p w14:paraId="1AB8DB97" w14:textId="5FE50144" w:rsidR="005635B2" w:rsidRPr="005635B2" w:rsidRDefault="005635B2" w:rsidP="0056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שופטים יד</w:t>
            </w:r>
          </w:p>
        </w:tc>
      </w:tr>
      <w:tr w:rsidR="005635B2" w14:paraId="0512B0E6" w14:textId="77777777" w:rsidTr="00563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1087768D" w14:textId="7115FEFD" w:rsidR="005635B2" w:rsidRPr="005635B2" w:rsidRDefault="005635B2" w:rsidP="005635B2">
            <w:pPr>
              <w:jc w:val="center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6</w:t>
            </w:r>
          </w:p>
        </w:tc>
        <w:tc>
          <w:tcPr>
            <w:tcW w:w="1984" w:type="dxa"/>
          </w:tcPr>
          <w:p w14:paraId="37DBC6EE" w14:textId="13C74367" w:rsidR="005635B2" w:rsidRPr="005635B2" w:rsidRDefault="005635B2" w:rsidP="0056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12,000</w:t>
            </w:r>
          </w:p>
        </w:tc>
        <w:tc>
          <w:tcPr>
            <w:tcW w:w="2126" w:type="dxa"/>
          </w:tcPr>
          <w:p w14:paraId="056B6BC9" w14:textId="07F5519A" w:rsidR="005635B2" w:rsidRPr="005635B2" w:rsidRDefault="005635B2" w:rsidP="0056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במדבר לא</w:t>
            </w:r>
          </w:p>
        </w:tc>
      </w:tr>
      <w:tr w:rsidR="005635B2" w14:paraId="359B42CF" w14:textId="77777777" w:rsidTr="00563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55028661" w14:textId="205ED179" w:rsidR="005635B2" w:rsidRPr="005635B2" w:rsidRDefault="005635B2" w:rsidP="005635B2">
            <w:pPr>
              <w:jc w:val="center"/>
              <w:rPr>
                <w:rFonts w:ascii="Calibri" w:hAnsi="Calibri" w:cs="Calibri" w:hint="cs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7</w:t>
            </w:r>
          </w:p>
        </w:tc>
        <w:tc>
          <w:tcPr>
            <w:tcW w:w="1984" w:type="dxa"/>
          </w:tcPr>
          <w:p w14:paraId="5CEA28E7" w14:textId="4FF8057E" w:rsidR="005635B2" w:rsidRPr="005635B2" w:rsidRDefault="005635B2" w:rsidP="0056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123</w:t>
            </w:r>
          </w:p>
        </w:tc>
        <w:tc>
          <w:tcPr>
            <w:tcW w:w="2126" w:type="dxa"/>
          </w:tcPr>
          <w:p w14:paraId="1E3014D0" w14:textId="7371A321" w:rsidR="005635B2" w:rsidRPr="005635B2" w:rsidRDefault="005635B2" w:rsidP="0056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במדבר לג</w:t>
            </w:r>
          </w:p>
        </w:tc>
      </w:tr>
      <w:tr w:rsidR="005635B2" w14:paraId="3A7F7892" w14:textId="77777777" w:rsidTr="00563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42E714D9" w14:textId="7096D35D" w:rsidR="005635B2" w:rsidRPr="005635B2" w:rsidRDefault="005635B2" w:rsidP="005635B2">
            <w:pPr>
              <w:jc w:val="center"/>
              <w:rPr>
                <w:rFonts w:ascii="Calibri" w:hAnsi="Calibri" w:cs="Calibri" w:hint="cs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8</w:t>
            </w:r>
          </w:p>
        </w:tc>
        <w:tc>
          <w:tcPr>
            <w:tcW w:w="1984" w:type="dxa"/>
          </w:tcPr>
          <w:p w14:paraId="3617AFEF" w14:textId="3ECE932E" w:rsidR="005635B2" w:rsidRPr="005635B2" w:rsidRDefault="005635B2" w:rsidP="0056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הר ההר</w:t>
            </w:r>
          </w:p>
        </w:tc>
        <w:tc>
          <w:tcPr>
            <w:tcW w:w="2126" w:type="dxa"/>
          </w:tcPr>
          <w:p w14:paraId="45C53B44" w14:textId="7FFE628F" w:rsidR="005635B2" w:rsidRPr="005635B2" w:rsidRDefault="005635B2" w:rsidP="0056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במדבר לג</w:t>
            </w:r>
          </w:p>
        </w:tc>
      </w:tr>
      <w:tr w:rsidR="005635B2" w14:paraId="74F34BAD" w14:textId="77777777" w:rsidTr="00563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4ACB6776" w14:textId="653790C4" w:rsidR="005635B2" w:rsidRPr="005635B2" w:rsidRDefault="005635B2" w:rsidP="005635B2">
            <w:pPr>
              <w:jc w:val="center"/>
              <w:rPr>
                <w:rFonts w:ascii="Calibri" w:hAnsi="Calibri" w:cs="Calibri" w:hint="cs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9</w:t>
            </w:r>
          </w:p>
        </w:tc>
        <w:tc>
          <w:tcPr>
            <w:tcW w:w="1984" w:type="dxa"/>
          </w:tcPr>
          <w:p w14:paraId="784CFF9E" w14:textId="6E6B5D3C" w:rsidR="005635B2" w:rsidRPr="005635B2" w:rsidRDefault="005635B2" w:rsidP="0056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לוז</w:t>
            </w:r>
          </w:p>
        </w:tc>
        <w:tc>
          <w:tcPr>
            <w:tcW w:w="2126" w:type="dxa"/>
          </w:tcPr>
          <w:p w14:paraId="3CF743DD" w14:textId="752C4578" w:rsidR="005635B2" w:rsidRPr="005635B2" w:rsidRDefault="005635B2" w:rsidP="0056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שופטים א</w:t>
            </w:r>
          </w:p>
        </w:tc>
      </w:tr>
      <w:tr w:rsidR="005635B2" w14:paraId="2BAA89FE" w14:textId="77777777" w:rsidTr="00563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dxa"/>
          </w:tcPr>
          <w:p w14:paraId="14570346" w14:textId="2FE18D98" w:rsidR="005635B2" w:rsidRPr="005635B2" w:rsidRDefault="005635B2" w:rsidP="005635B2">
            <w:pPr>
              <w:jc w:val="center"/>
              <w:rPr>
                <w:rFonts w:ascii="Calibri" w:hAnsi="Calibri" w:cs="Calibri" w:hint="cs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10</w:t>
            </w:r>
          </w:p>
        </w:tc>
        <w:tc>
          <w:tcPr>
            <w:tcW w:w="1984" w:type="dxa"/>
          </w:tcPr>
          <w:p w14:paraId="69255444" w14:textId="425B91A7" w:rsidR="005635B2" w:rsidRPr="005635B2" w:rsidRDefault="005635B2" w:rsidP="0056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 xml:space="preserve">חברון / </w:t>
            </w:r>
            <w:proofErr w:type="spellStart"/>
            <w:r w:rsidRPr="005635B2">
              <w:rPr>
                <w:rFonts w:ascii="Calibri" w:hAnsi="Calibri" w:cs="Calibri" w:hint="cs"/>
                <w:rtl/>
              </w:rPr>
              <w:t>קרית</w:t>
            </w:r>
            <w:proofErr w:type="spellEnd"/>
            <w:r w:rsidRPr="005635B2">
              <w:rPr>
                <w:rFonts w:ascii="Calibri" w:hAnsi="Calibri" w:cs="Calibri" w:hint="cs"/>
                <w:rtl/>
              </w:rPr>
              <w:t xml:space="preserve"> ארבע</w:t>
            </w:r>
          </w:p>
        </w:tc>
        <w:tc>
          <w:tcPr>
            <w:tcW w:w="2126" w:type="dxa"/>
          </w:tcPr>
          <w:p w14:paraId="581EAB9D" w14:textId="499B6F93" w:rsidR="005635B2" w:rsidRPr="005635B2" w:rsidRDefault="005635B2" w:rsidP="00563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635B2">
              <w:rPr>
                <w:rFonts w:ascii="Calibri" w:hAnsi="Calibri" w:cs="Calibri" w:hint="cs"/>
                <w:rtl/>
              </w:rPr>
              <w:t>שופטים א</w:t>
            </w:r>
          </w:p>
        </w:tc>
      </w:tr>
    </w:tbl>
    <w:p w14:paraId="6709BE17" w14:textId="77777777" w:rsidR="005635B2" w:rsidRPr="005635B2" w:rsidRDefault="005635B2" w:rsidP="005635B2">
      <w:pPr>
        <w:spacing w:line="240" w:lineRule="auto"/>
        <w:ind w:left="566" w:right="426"/>
        <w:jc w:val="both"/>
        <w:rPr>
          <w:rFonts w:cstheme="minorHAnsi" w:hint="cs"/>
          <w:sz w:val="24"/>
          <w:szCs w:val="24"/>
        </w:rPr>
      </w:pPr>
    </w:p>
    <w:p w14:paraId="2637CD8C" w14:textId="77777777" w:rsidR="00B25D29" w:rsidRDefault="00B25D29" w:rsidP="00A51D95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0D54785C" w14:textId="77777777" w:rsidR="00CA1EDE" w:rsidRDefault="00CA1EDE" w:rsidP="00A51D95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3DF84F0A" w14:textId="77777777" w:rsidR="00CA1EDE" w:rsidRDefault="00CA1EDE" w:rsidP="00A51D95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2841A6AE" w14:textId="77777777" w:rsidR="005635B2" w:rsidRDefault="005635B2" w:rsidP="00A51D95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297AB5ED" w14:textId="77777777" w:rsidR="005635B2" w:rsidRDefault="005635B2" w:rsidP="00A51D95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5BA6C496" w14:textId="77777777" w:rsidR="005635B2" w:rsidRDefault="005635B2" w:rsidP="00A51D95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063EB43A" w14:textId="77777777" w:rsidR="005635B2" w:rsidRDefault="005635B2" w:rsidP="00A51D95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69B802C8" w14:textId="77777777" w:rsidR="005635B2" w:rsidRDefault="005635B2" w:rsidP="00A51D95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1D2EF0EA" w14:textId="6856EC66" w:rsidR="005635B2" w:rsidRDefault="005635B2" w:rsidP="00A51D95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השלמת מילים- כולל הפסוק:</w:t>
      </w:r>
    </w:p>
    <w:p w14:paraId="3593EB54" w14:textId="492FC25C" w:rsidR="005635B2" w:rsidRDefault="005635B2" w:rsidP="005635B2">
      <w:pPr>
        <w:spacing w:line="240" w:lineRule="auto"/>
        <w:ind w:right="426"/>
        <w:jc w:val="both"/>
        <w:rPr>
          <w:rFonts w:cstheme="minorHAnsi"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>1-3</w:t>
      </w:r>
      <w:r>
        <w:rPr>
          <w:rFonts w:cstheme="minorHAnsi" w:hint="cs"/>
          <w:sz w:val="24"/>
          <w:szCs w:val="24"/>
          <w:rtl/>
        </w:rPr>
        <w:t xml:space="preserve">. </w:t>
      </w:r>
      <w:r w:rsidRPr="005635B2">
        <w:rPr>
          <w:rFonts w:cstheme="minorHAnsi" w:hint="cs"/>
          <w:color w:val="808080" w:themeColor="background1" w:themeShade="80"/>
          <w:sz w:val="24"/>
          <w:szCs w:val="24"/>
          <w:rtl/>
        </w:rPr>
        <w:t>"</w:t>
      </w:r>
      <w:r w:rsidRPr="005635B2">
        <w:rPr>
          <w:rFonts w:cstheme="minorHAnsi"/>
          <w:color w:val="808080" w:themeColor="background1" w:themeShade="80"/>
          <w:sz w:val="24"/>
          <w:szCs w:val="24"/>
          <w:rtl/>
        </w:rPr>
        <w:t xml:space="preserve">נַעְבְּרָה נָּא בְאַרְצֶךָ, לֹא נַעֲבֹר בְּשָׂדֶה </w:t>
      </w:r>
      <w:proofErr w:type="spellStart"/>
      <w:r w:rsidRPr="005635B2">
        <w:rPr>
          <w:rFonts w:cstheme="minorHAnsi"/>
          <w:color w:val="808080" w:themeColor="background1" w:themeShade="80"/>
          <w:sz w:val="24"/>
          <w:szCs w:val="24"/>
          <w:rtl/>
        </w:rPr>
        <w:t>וּב</w:t>
      </w:r>
      <w:proofErr w:type="spellEnd"/>
      <w:r w:rsidRPr="005635B2">
        <w:rPr>
          <w:rFonts w:cstheme="minorHAnsi"/>
          <w:color w:val="808080" w:themeColor="background1" w:themeShade="80"/>
          <w:sz w:val="24"/>
          <w:szCs w:val="24"/>
          <w:rtl/>
        </w:rPr>
        <w:t>ְ</w:t>
      </w:r>
      <w:r w:rsidRPr="005635B2">
        <w:rPr>
          <w:rFonts w:cstheme="minorHAnsi" w:hint="cs"/>
          <w:color w:val="808080" w:themeColor="background1" w:themeShade="80"/>
          <w:sz w:val="24"/>
          <w:szCs w:val="24"/>
          <w:rtl/>
        </w:rPr>
        <w:t xml:space="preserve"> </w:t>
      </w:r>
      <w:r w:rsidRPr="005635B2">
        <w:rPr>
          <w:rFonts w:cstheme="minorHAnsi" w:hint="cs"/>
          <w:b/>
          <w:bCs/>
          <w:sz w:val="24"/>
          <w:szCs w:val="24"/>
          <w:u w:val="single"/>
          <w:rtl/>
        </w:rPr>
        <w:t>כרם</w:t>
      </w:r>
      <w:r w:rsidRPr="003B03EA">
        <w:rPr>
          <w:rFonts w:cstheme="minorHAnsi" w:hint="cs"/>
          <w:sz w:val="24"/>
          <w:szCs w:val="24"/>
          <w:rtl/>
        </w:rPr>
        <w:t xml:space="preserve"> </w:t>
      </w:r>
      <w:r w:rsidRPr="005635B2">
        <w:rPr>
          <w:rFonts w:cstheme="minorHAnsi"/>
          <w:color w:val="808080" w:themeColor="background1" w:themeShade="80"/>
          <w:sz w:val="24"/>
          <w:szCs w:val="24"/>
          <w:rtl/>
        </w:rPr>
        <w:t xml:space="preserve">וְלֹא נִשְׁתֶּה מֵי </w:t>
      </w:r>
      <w:r w:rsidRPr="005635B2">
        <w:rPr>
          <w:rFonts w:cstheme="minorHAnsi" w:hint="cs"/>
          <w:b/>
          <w:bCs/>
          <w:sz w:val="24"/>
          <w:szCs w:val="24"/>
          <w:u w:val="single"/>
          <w:rtl/>
        </w:rPr>
        <w:t>באר</w:t>
      </w:r>
      <w:r w:rsidRPr="003B03EA">
        <w:rPr>
          <w:rFonts w:cstheme="minorHAnsi" w:hint="cs"/>
          <w:sz w:val="24"/>
          <w:szCs w:val="24"/>
          <w:rtl/>
        </w:rPr>
        <w:t xml:space="preserve"> </w:t>
      </w:r>
      <w:r w:rsidRPr="005635B2">
        <w:rPr>
          <w:rFonts w:cstheme="minorHAnsi"/>
          <w:color w:val="808080" w:themeColor="background1" w:themeShade="80"/>
          <w:sz w:val="24"/>
          <w:szCs w:val="24"/>
          <w:rtl/>
        </w:rPr>
        <w:t>דֶּרֶךְ</w:t>
      </w:r>
      <w:r w:rsidRPr="005635B2">
        <w:rPr>
          <w:rFonts w:cstheme="minorHAnsi" w:hint="cs"/>
          <w:color w:val="808080" w:themeColor="background1" w:themeShade="80"/>
          <w:sz w:val="24"/>
          <w:szCs w:val="24"/>
          <w:rtl/>
        </w:rPr>
        <w:t xml:space="preserve"> </w:t>
      </w:r>
      <w:r>
        <w:rPr>
          <w:rFonts w:cstheme="minorHAnsi" w:hint="cs"/>
          <w:b/>
          <w:bCs/>
          <w:sz w:val="24"/>
          <w:szCs w:val="24"/>
          <w:u w:val="single"/>
          <w:rtl/>
        </w:rPr>
        <w:t>המלך</w:t>
      </w:r>
      <w:r w:rsidRPr="003B03EA">
        <w:rPr>
          <w:rFonts w:cstheme="minorHAnsi"/>
          <w:sz w:val="24"/>
          <w:szCs w:val="24"/>
          <w:rtl/>
        </w:rPr>
        <w:t xml:space="preserve"> </w:t>
      </w:r>
      <w:r w:rsidRPr="005635B2">
        <w:rPr>
          <w:rFonts w:cstheme="minorHAnsi"/>
          <w:color w:val="808080" w:themeColor="background1" w:themeShade="80"/>
          <w:sz w:val="24"/>
          <w:szCs w:val="24"/>
          <w:rtl/>
        </w:rPr>
        <w:t>נֵלֵךְ, לֹא נִטֶּה יָמִין וּשְׂמֹאול עַד אֲשֶׁר נַעֲבֹר גְּבוּלֶךָ</w:t>
      </w:r>
      <w:r w:rsidRPr="005635B2">
        <w:rPr>
          <w:rFonts w:cstheme="minorHAnsi" w:hint="cs"/>
          <w:color w:val="808080" w:themeColor="background1" w:themeShade="80"/>
          <w:sz w:val="24"/>
          <w:szCs w:val="24"/>
          <w:rtl/>
        </w:rPr>
        <w:t>"</w:t>
      </w:r>
    </w:p>
    <w:p w14:paraId="337F4C03" w14:textId="06B7C000" w:rsidR="005635B2" w:rsidRPr="00572B7F" w:rsidRDefault="005635B2" w:rsidP="005635B2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3B03EA">
        <w:rPr>
          <w:rFonts w:cstheme="minorHAnsi" w:hint="cs"/>
          <w:b/>
          <w:bCs/>
          <w:sz w:val="24"/>
          <w:szCs w:val="24"/>
          <w:rtl/>
        </w:rPr>
        <w:t xml:space="preserve">4-5. </w:t>
      </w:r>
      <w:r w:rsidRPr="005635B2">
        <w:rPr>
          <w:rFonts w:cstheme="minorHAnsi" w:hint="cs"/>
          <w:color w:val="808080" w:themeColor="background1" w:themeShade="80"/>
          <w:sz w:val="24"/>
          <w:szCs w:val="24"/>
          <w:rtl/>
        </w:rPr>
        <w:t>"</w:t>
      </w:r>
      <w:r w:rsidRPr="005635B2">
        <w:rPr>
          <w:rFonts w:cstheme="minorHAnsi"/>
          <w:color w:val="808080" w:themeColor="background1" w:themeShade="80"/>
          <w:sz w:val="24"/>
          <w:szCs w:val="24"/>
          <w:rtl/>
        </w:rPr>
        <w:t xml:space="preserve">וַיֹּאמְרוּ לוֹ אַנְשֵׁי הָעִיר בַּיּוֹם הַשְּׁבִיעִי בְּטֶרֶם יָבֹא </w:t>
      </w:r>
      <w:proofErr w:type="spellStart"/>
      <w:r w:rsidRPr="005635B2">
        <w:rPr>
          <w:rFonts w:cstheme="minorHAnsi"/>
          <w:color w:val="808080" w:themeColor="background1" w:themeShade="80"/>
          <w:sz w:val="24"/>
          <w:szCs w:val="24"/>
          <w:rtl/>
        </w:rPr>
        <w:t>הַחַרְסָה</w:t>
      </w:r>
      <w:proofErr w:type="spellEnd"/>
      <w:r w:rsidRPr="005635B2">
        <w:rPr>
          <w:rFonts w:cstheme="minorHAnsi"/>
          <w:color w:val="808080" w:themeColor="background1" w:themeShade="80"/>
          <w:sz w:val="24"/>
          <w:szCs w:val="24"/>
          <w:rtl/>
        </w:rPr>
        <w:t xml:space="preserve"> מַה מָּתוֹק מִ</w:t>
      </w:r>
      <w:r>
        <w:rPr>
          <w:rFonts w:cstheme="minorHAnsi" w:hint="cs"/>
          <w:b/>
          <w:bCs/>
          <w:sz w:val="24"/>
          <w:szCs w:val="24"/>
          <w:u w:val="single"/>
          <w:rtl/>
        </w:rPr>
        <w:t xml:space="preserve"> דבש</w:t>
      </w:r>
      <w:r w:rsidRPr="003B03EA">
        <w:rPr>
          <w:rFonts w:cstheme="minorHAnsi" w:hint="cs"/>
          <w:sz w:val="24"/>
          <w:szCs w:val="24"/>
          <w:rtl/>
        </w:rPr>
        <w:t xml:space="preserve"> </w:t>
      </w:r>
      <w:r w:rsidRPr="005635B2">
        <w:rPr>
          <w:rFonts w:cstheme="minorHAnsi"/>
          <w:color w:val="808080" w:themeColor="background1" w:themeShade="80"/>
          <w:sz w:val="24"/>
          <w:szCs w:val="24"/>
          <w:rtl/>
        </w:rPr>
        <w:t>וּמֶה עַז מֵ</w:t>
      </w:r>
      <w:r w:rsidRPr="005635B2">
        <w:rPr>
          <w:rFonts w:cstheme="minorHAnsi" w:hint="cs"/>
          <w:color w:val="808080" w:themeColor="background1" w:themeShade="80"/>
          <w:sz w:val="24"/>
          <w:szCs w:val="24"/>
          <w:rtl/>
        </w:rPr>
        <w:t xml:space="preserve"> </w:t>
      </w:r>
      <w:r>
        <w:rPr>
          <w:rFonts w:cstheme="minorHAnsi" w:hint="cs"/>
          <w:b/>
          <w:bCs/>
          <w:sz w:val="24"/>
          <w:szCs w:val="24"/>
          <w:u w:val="single"/>
          <w:rtl/>
        </w:rPr>
        <w:t xml:space="preserve">ארי 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5635B2">
        <w:rPr>
          <w:rFonts w:cstheme="minorHAnsi"/>
          <w:color w:val="808080" w:themeColor="background1" w:themeShade="80"/>
          <w:sz w:val="24"/>
          <w:szCs w:val="24"/>
          <w:rtl/>
        </w:rPr>
        <w:t>וַיֹּאמֶר לָהֶם לוּלֵא חֲרַשְׁתֶּם בְּעֶגְלָתִי לֹא מְצָאתֶם חִידָתִי</w:t>
      </w:r>
      <w:r w:rsidRPr="005635B2">
        <w:rPr>
          <w:rFonts w:cstheme="minorHAnsi" w:hint="cs"/>
          <w:color w:val="808080" w:themeColor="background1" w:themeShade="80"/>
          <w:sz w:val="24"/>
          <w:szCs w:val="24"/>
          <w:rtl/>
        </w:rPr>
        <w:t>"</w:t>
      </w:r>
    </w:p>
    <w:sectPr w:rsidR="005635B2" w:rsidRPr="00572B7F" w:rsidSect="005F711A">
      <w:type w:val="continuous"/>
      <w:pgSz w:w="11906" w:h="16838"/>
      <w:pgMar w:top="285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3C7B" w14:textId="77777777" w:rsidR="00692503" w:rsidRDefault="00692503" w:rsidP="00852475">
      <w:pPr>
        <w:spacing w:after="0" w:line="240" w:lineRule="auto"/>
      </w:pPr>
      <w:r>
        <w:separator/>
      </w:r>
    </w:p>
  </w:endnote>
  <w:endnote w:type="continuationSeparator" w:id="0">
    <w:p w14:paraId="4AC78048" w14:textId="77777777" w:rsidR="00692503" w:rsidRDefault="00692503" w:rsidP="0085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299C" w14:textId="77777777" w:rsidR="00692503" w:rsidRDefault="00692503" w:rsidP="00852475">
      <w:pPr>
        <w:spacing w:after="0" w:line="240" w:lineRule="auto"/>
      </w:pPr>
      <w:r>
        <w:separator/>
      </w:r>
    </w:p>
  </w:footnote>
  <w:footnote w:type="continuationSeparator" w:id="0">
    <w:p w14:paraId="76772C51" w14:textId="77777777" w:rsidR="00692503" w:rsidRDefault="00692503" w:rsidP="0085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6750" w14:textId="500D6578" w:rsidR="00852475" w:rsidRPr="00797EB4" w:rsidRDefault="00B358D2">
    <w:pPr>
      <w:pStyle w:val="a3"/>
      <w:rPr>
        <w:rFonts w:ascii="Calibri" w:hAnsi="Calibri" w:cs="Calibri"/>
        <w:rtl/>
      </w:rPr>
    </w:pPr>
    <w:r w:rsidRPr="00797EB4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0042097B" wp14:editId="0E1BA9B0">
          <wp:simplePos x="0" y="0"/>
          <wp:positionH relativeFrom="column">
            <wp:posOffset>1607185</wp:posOffset>
          </wp:positionH>
          <wp:positionV relativeFrom="paragraph">
            <wp:posOffset>121920</wp:posOffset>
          </wp:positionV>
          <wp:extent cx="752123" cy="563880"/>
          <wp:effectExtent l="0" t="0" r="0" b="7620"/>
          <wp:wrapNone/>
          <wp:docPr id="34" name="תמונה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10000" r="100000">
                                <a14:foregroundMark x1="74444" y1="74074" x2="73472" y2="77963"/>
                                <a14:foregroundMark x1="63611" y1="74630" x2="63611" y2="74630"/>
                                <a14:foregroundMark x1="55694" y1="73148" x2="55694" y2="73148"/>
                                <a14:foregroundMark x1="43750" y1="75556" x2="43750" y2="75556"/>
                                <a14:foregroundMark x1="33611" y1="72222" x2="33611" y2="72222"/>
                                <a14:foregroundMark x1="55417" y1="43333" x2="55417" y2="43333"/>
                                <a14:foregroundMark x1="79306" y1="87593" x2="79306" y2="87593"/>
                                <a14:foregroundMark x1="75972" y1="87222" x2="75972" y2="87222"/>
                                <a14:foregroundMark x1="73889" y1="86852" x2="73889" y2="86852"/>
                                <a14:foregroundMark x1="69167" y1="87778" x2="69167" y2="87778"/>
                                <a14:foregroundMark x1="61944" y1="88333" x2="61944" y2="88333"/>
                                <a14:foregroundMark x1="55972" y1="88148" x2="55972" y2="88148"/>
                                <a14:foregroundMark x1="54722" y1="88704" x2="54722" y2="88704"/>
                                <a14:foregroundMark x1="53889" y1="89074" x2="53889" y2="89074"/>
                                <a14:foregroundMark x1="49444" y1="91111" x2="49444" y2="91111"/>
                                <a14:foregroundMark x1="44028" y1="90556" x2="44028" y2="90556"/>
                                <a14:foregroundMark x1="38056" y1="90000" x2="38056" y2="90000"/>
                                <a14:foregroundMark x1="36806" y1="86852" x2="36806" y2="86852"/>
                                <a14:foregroundMark x1="33194" y1="92407" x2="33194" y2="92407"/>
                                <a14:foregroundMark x1="30278" y1="90741" x2="30278" y2="90741"/>
                                <a14:foregroundMark x1="29306" y1="96296" x2="29306" y2="9629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23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2475" w:rsidRPr="00797EB4">
      <w:rPr>
        <w:rFonts w:ascii="Calibri" w:hAnsi="Calibri" w:cs="Calibri"/>
        <w:noProof/>
      </w:rPr>
      <w:drawing>
        <wp:anchor distT="0" distB="0" distL="114300" distR="114300" simplePos="0" relativeHeight="251658240" behindDoc="1" locked="0" layoutInCell="1" allowOverlap="1" wp14:anchorId="7A46A918" wp14:editId="784C1A40">
          <wp:simplePos x="0" y="0"/>
          <wp:positionH relativeFrom="page">
            <wp:align>right</wp:align>
          </wp:positionH>
          <wp:positionV relativeFrom="paragraph">
            <wp:posOffset>-436880</wp:posOffset>
          </wp:positionV>
          <wp:extent cx="7556500" cy="10688351"/>
          <wp:effectExtent l="0" t="0" r="6350" b="0"/>
          <wp:wrapNone/>
          <wp:docPr id="35" name="תמונה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8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EB4">
      <w:rPr>
        <w:rFonts w:ascii="Calibri" w:hAnsi="Calibri" w:cs="Calibri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152"/>
    <w:multiLevelType w:val="hybridMultilevel"/>
    <w:tmpl w:val="DBB2C01A"/>
    <w:lvl w:ilvl="0" w:tplc="3FD427D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A477C"/>
    <w:multiLevelType w:val="hybridMultilevel"/>
    <w:tmpl w:val="9F340B5C"/>
    <w:lvl w:ilvl="0" w:tplc="A2CC0A54">
      <w:start w:val="1"/>
      <w:numFmt w:val="hebrew1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910B3"/>
    <w:multiLevelType w:val="hybridMultilevel"/>
    <w:tmpl w:val="171A8FFE"/>
    <w:lvl w:ilvl="0" w:tplc="742053B6">
      <w:start w:val="1"/>
      <w:numFmt w:val="hebrew1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72D83"/>
    <w:multiLevelType w:val="hybridMultilevel"/>
    <w:tmpl w:val="719E2B26"/>
    <w:lvl w:ilvl="0" w:tplc="CD108F4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84579"/>
    <w:multiLevelType w:val="hybridMultilevel"/>
    <w:tmpl w:val="AD924538"/>
    <w:lvl w:ilvl="0" w:tplc="4964D9B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D1E4E"/>
    <w:multiLevelType w:val="hybridMultilevel"/>
    <w:tmpl w:val="1DA6EBB2"/>
    <w:lvl w:ilvl="0" w:tplc="731A26E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70148"/>
    <w:multiLevelType w:val="hybridMultilevel"/>
    <w:tmpl w:val="ECF06F10"/>
    <w:lvl w:ilvl="0" w:tplc="50B0EE0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42880"/>
    <w:multiLevelType w:val="hybridMultilevel"/>
    <w:tmpl w:val="A9AA8BFA"/>
    <w:lvl w:ilvl="0" w:tplc="56A6940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129E5"/>
    <w:multiLevelType w:val="hybridMultilevel"/>
    <w:tmpl w:val="DA2A31A8"/>
    <w:lvl w:ilvl="0" w:tplc="A2E47A1A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852E8F"/>
    <w:multiLevelType w:val="hybridMultilevel"/>
    <w:tmpl w:val="741A69C6"/>
    <w:lvl w:ilvl="0" w:tplc="5DBC49B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117AE"/>
    <w:multiLevelType w:val="hybridMultilevel"/>
    <w:tmpl w:val="432C85A6"/>
    <w:lvl w:ilvl="0" w:tplc="53B82906">
      <w:start w:val="1"/>
      <w:numFmt w:val="hebrew1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C58F7"/>
    <w:multiLevelType w:val="hybridMultilevel"/>
    <w:tmpl w:val="DA1AA542"/>
    <w:lvl w:ilvl="0" w:tplc="8B2A482A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B837BD"/>
    <w:multiLevelType w:val="hybridMultilevel"/>
    <w:tmpl w:val="6BDA03EC"/>
    <w:lvl w:ilvl="0" w:tplc="9E94138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9B1F65"/>
    <w:multiLevelType w:val="hybridMultilevel"/>
    <w:tmpl w:val="8A2ADFA0"/>
    <w:lvl w:ilvl="0" w:tplc="F920C5F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0A0859"/>
    <w:multiLevelType w:val="hybridMultilevel"/>
    <w:tmpl w:val="69E6F296"/>
    <w:lvl w:ilvl="0" w:tplc="1186B954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9724BC"/>
    <w:multiLevelType w:val="hybridMultilevel"/>
    <w:tmpl w:val="921A56F2"/>
    <w:lvl w:ilvl="0" w:tplc="78888D3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A52C4F"/>
    <w:multiLevelType w:val="hybridMultilevel"/>
    <w:tmpl w:val="2E70E1DA"/>
    <w:lvl w:ilvl="0" w:tplc="497221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E3132"/>
    <w:multiLevelType w:val="hybridMultilevel"/>
    <w:tmpl w:val="7778D4EC"/>
    <w:lvl w:ilvl="0" w:tplc="34A88F8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D443A"/>
    <w:multiLevelType w:val="hybridMultilevel"/>
    <w:tmpl w:val="942028AE"/>
    <w:lvl w:ilvl="0" w:tplc="ED3A922C">
      <w:start w:val="1"/>
      <w:numFmt w:val="hebrew1"/>
      <w:lvlText w:val="%1."/>
      <w:lvlJc w:val="left"/>
      <w:pPr>
        <w:ind w:left="410" w:hanging="36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4F856E59"/>
    <w:multiLevelType w:val="hybridMultilevel"/>
    <w:tmpl w:val="517EE156"/>
    <w:lvl w:ilvl="0" w:tplc="6A001B9A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B70D29"/>
    <w:multiLevelType w:val="hybridMultilevel"/>
    <w:tmpl w:val="6008A144"/>
    <w:lvl w:ilvl="0" w:tplc="12A49074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F414CE"/>
    <w:multiLevelType w:val="hybridMultilevel"/>
    <w:tmpl w:val="A5A4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55642"/>
    <w:multiLevelType w:val="hybridMultilevel"/>
    <w:tmpl w:val="069E1C96"/>
    <w:lvl w:ilvl="0" w:tplc="C2D4D7CA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840C11"/>
    <w:multiLevelType w:val="hybridMultilevel"/>
    <w:tmpl w:val="35EAE228"/>
    <w:lvl w:ilvl="0" w:tplc="6E14920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E2122D"/>
    <w:multiLevelType w:val="hybridMultilevel"/>
    <w:tmpl w:val="987A1B60"/>
    <w:lvl w:ilvl="0" w:tplc="7FA68EBE">
      <w:start w:val="1"/>
      <w:numFmt w:val="hebrew1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71E1C"/>
    <w:multiLevelType w:val="hybridMultilevel"/>
    <w:tmpl w:val="D09A2788"/>
    <w:lvl w:ilvl="0" w:tplc="BCF4613C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A113F4"/>
    <w:multiLevelType w:val="hybridMultilevel"/>
    <w:tmpl w:val="6D225028"/>
    <w:lvl w:ilvl="0" w:tplc="DF74FD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253FD9"/>
    <w:multiLevelType w:val="hybridMultilevel"/>
    <w:tmpl w:val="76A86AA4"/>
    <w:lvl w:ilvl="0" w:tplc="C122B648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83610A"/>
    <w:multiLevelType w:val="hybridMultilevel"/>
    <w:tmpl w:val="AA2A8904"/>
    <w:lvl w:ilvl="0" w:tplc="E76844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A15BE1"/>
    <w:multiLevelType w:val="hybridMultilevel"/>
    <w:tmpl w:val="A98CD6C4"/>
    <w:lvl w:ilvl="0" w:tplc="C5C4A02E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EE24A1"/>
    <w:multiLevelType w:val="hybridMultilevel"/>
    <w:tmpl w:val="B024C5DA"/>
    <w:lvl w:ilvl="0" w:tplc="EB9A0B8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251A76"/>
    <w:multiLevelType w:val="hybridMultilevel"/>
    <w:tmpl w:val="717C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C31A7"/>
    <w:multiLevelType w:val="hybridMultilevel"/>
    <w:tmpl w:val="51F0E4E4"/>
    <w:lvl w:ilvl="0" w:tplc="A2E47AC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8388862">
    <w:abstractNumId w:val="21"/>
  </w:num>
  <w:num w:numId="2" w16cid:durableId="912811860">
    <w:abstractNumId w:val="20"/>
  </w:num>
  <w:num w:numId="3" w16cid:durableId="1348369728">
    <w:abstractNumId w:val="2"/>
  </w:num>
  <w:num w:numId="4" w16cid:durableId="1173759216">
    <w:abstractNumId w:val="11"/>
  </w:num>
  <w:num w:numId="5" w16cid:durableId="1384677207">
    <w:abstractNumId w:val="14"/>
  </w:num>
  <w:num w:numId="6" w16cid:durableId="1921476115">
    <w:abstractNumId w:val="19"/>
  </w:num>
  <w:num w:numId="7" w16cid:durableId="663706878">
    <w:abstractNumId w:val="26"/>
  </w:num>
  <w:num w:numId="8" w16cid:durableId="1106658404">
    <w:abstractNumId w:val="22"/>
  </w:num>
  <w:num w:numId="9" w16cid:durableId="89281545">
    <w:abstractNumId w:val="13"/>
  </w:num>
  <w:num w:numId="10" w16cid:durableId="878780158">
    <w:abstractNumId w:val="4"/>
  </w:num>
  <w:num w:numId="11" w16cid:durableId="1039352147">
    <w:abstractNumId w:val="25"/>
  </w:num>
  <w:num w:numId="12" w16cid:durableId="1631789540">
    <w:abstractNumId w:val="30"/>
  </w:num>
  <w:num w:numId="13" w16cid:durableId="1374499761">
    <w:abstractNumId w:val="28"/>
  </w:num>
  <w:num w:numId="14" w16cid:durableId="1513446105">
    <w:abstractNumId w:val="9"/>
  </w:num>
  <w:num w:numId="15" w16cid:durableId="2146265890">
    <w:abstractNumId w:val="29"/>
  </w:num>
  <w:num w:numId="16" w16cid:durableId="927885890">
    <w:abstractNumId w:val="0"/>
  </w:num>
  <w:num w:numId="17" w16cid:durableId="996374988">
    <w:abstractNumId w:val="27"/>
  </w:num>
  <w:num w:numId="18" w16cid:durableId="1350374617">
    <w:abstractNumId w:val="8"/>
  </w:num>
  <w:num w:numId="19" w16cid:durableId="233856877">
    <w:abstractNumId w:val="32"/>
  </w:num>
  <w:num w:numId="20" w16cid:durableId="606163076">
    <w:abstractNumId w:val="12"/>
  </w:num>
  <w:num w:numId="21" w16cid:durableId="762648776">
    <w:abstractNumId w:val="3"/>
  </w:num>
  <w:num w:numId="22" w16cid:durableId="1703826233">
    <w:abstractNumId w:val="15"/>
  </w:num>
  <w:num w:numId="23" w16cid:durableId="1748501951">
    <w:abstractNumId w:val="5"/>
  </w:num>
  <w:num w:numId="24" w16cid:durableId="633025102">
    <w:abstractNumId w:val="23"/>
  </w:num>
  <w:num w:numId="25" w16cid:durableId="374891926">
    <w:abstractNumId w:val="7"/>
  </w:num>
  <w:num w:numId="26" w16cid:durableId="1975062577">
    <w:abstractNumId w:val="6"/>
  </w:num>
  <w:num w:numId="27" w16cid:durableId="906257876">
    <w:abstractNumId w:val="31"/>
  </w:num>
  <w:num w:numId="28" w16cid:durableId="1563565676">
    <w:abstractNumId w:val="1"/>
  </w:num>
  <w:num w:numId="29" w16cid:durableId="590042732">
    <w:abstractNumId w:val="16"/>
  </w:num>
  <w:num w:numId="30" w16cid:durableId="73281622">
    <w:abstractNumId w:val="17"/>
  </w:num>
  <w:num w:numId="31" w16cid:durableId="2120300061">
    <w:abstractNumId w:val="24"/>
  </w:num>
  <w:num w:numId="32" w16cid:durableId="2017491022">
    <w:abstractNumId w:val="18"/>
  </w:num>
  <w:num w:numId="33" w16cid:durableId="893350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75"/>
    <w:rsid w:val="001A06F4"/>
    <w:rsid w:val="001D4DEF"/>
    <w:rsid w:val="00210494"/>
    <w:rsid w:val="00277932"/>
    <w:rsid w:val="002E77E8"/>
    <w:rsid w:val="003E6674"/>
    <w:rsid w:val="005635B2"/>
    <w:rsid w:val="00572B7F"/>
    <w:rsid w:val="005F711A"/>
    <w:rsid w:val="00692503"/>
    <w:rsid w:val="00771BD3"/>
    <w:rsid w:val="00797EB4"/>
    <w:rsid w:val="00821142"/>
    <w:rsid w:val="00852475"/>
    <w:rsid w:val="009E0B98"/>
    <w:rsid w:val="00A51D95"/>
    <w:rsid w:val="00AE442B"/>
    <w:rsid w:val="00B25D29"/>
    <w:rsid w:val="00B358D2"/>
    <w:rsid w:val="00B579A6"/>
    <w:rsid w:val="00C477F6"/>
    <w:rsid w:val="00CA1EDE"/>
    <w:rsid w:val="00CA22D2"/>
    <w:rsid w:val="00DA14EA"/>
    <w:rsid w:val="00E04302"/>
    <w:rsid w:val="00E10DD9"/>
    <w:rsid w:val="00E403A5"/>
    <w:rsid w:val="00E6575B"/>
    <w:rsid w:val="00F206B7"/>
    <w:rsid w:val="00F7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62792"/>
  <w15:chartTrackingRefBased/>
  <w15:docId w15:val="{4080F011-7165-4D7A-8AC8-71D349D9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4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52475"/>
  </w:style>
  <w:style w:type="paragraph" w:styleId="a5">
    <w:name w:val="footer"/>
    <w:basedOn w:val="a"/>
    <w:link w:val="a6"/>
    <w:uiPriority w:val="99"/>
    <w:unhideWhenUsed/>
    <w:rsid w:val="008524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52475"/>
  </w:style>
  <w:style w:type="paragraph" w:styleId="a7">
    <w:name w:val="List Paragraph"/>
    <w:basedOn w:val="a"/>
    <w:uiPriority w:val="34"/>
    <w:qFormat/>
    <w:rsid w:val="00B358D2"/>
    <w:pPr>
      <w:ind w:left="720"/>
      <w:contextualSpacing/>
    </w:pPr>
    <w:rPr>
      <w:kern w:val="2"/>
      <w14:ligatures w14:val="standardContextual"/>
    </w:rPr>
  </w:style>
  <w:style w:type="table" w:styleId="a8">
    <w:name w:val="Table Grid"/>
    <w:basedOn w:val="a1"/>
    <w:uiPriority w:val="39"/>
    <w:rsid w:val="00E6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E657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5-2">
    <w:name w:val="Grid Table 5 Dark Accent 2"/>
    <w:basedOn w:val="a1"/>
    <w:uiPriority w:val="50"/>
    <w:rsid w:val="00F206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463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99itamar99@gmail.com</dc:creator>
  <cp:keywords/>
  <dc:description/>
  <cp:lastModifiedBy>99itamar99@gmail.com</cp:lastModifiedBy>
  <cp:revision>14</cp:revision>
  <dcterms:created xsi:type="dcterms:W3CDTF">2023-01-05T19:59:00Z</dcterms:created>
  <dcterms:modified xsi:type="dcterms:W3CDTF">2023-04-25T10:51:00Z</dcterms:modified>
</cp:coreProperties>
</file>